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68B1" w14:textId="56B4DA59" w:rsidR="00FB241A" w:rsidRPr="00E42532" w:rsidRDefault="00FB241A" w:rsidP="006302C1">
      <w:pPr>
        <w:pStyle w:val="ConsPlusNormal"/>
        <w:ind w:left="171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253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C2ABA">
        <w:rPr>
          <w:rFonts w:ascii="Times New Roman" w:hAnsi="Times New Roman" w:cs="Times New Roman"/>
          <w:sz w:val="28"/>
          <w:szCs w:val="28"/>
        </w:rPr>
        <w:t>2</w:t>
      </w:r>
    </w:p>
    <w:p w14:paraId="34593CF9" w14:textId="77777777" w:rsidR="00FB241A" w:rsidRPr="00E42532" w:rsidRDefault="00FB241A" w:rsidP="006302C1">
      <w:pPr>
        <w:pStyle w:val="ConsPlusNormal"/>
        <w:ind w:left="1715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84DACC" w14:textId="65B96722" w:rsidR="00B454DC" w:rsidRPr="00E42532" w:rsidRDefault="00B454DC" w:rsidP="006302C1">
      <w:pPr>
        <w:pStyle w:val="ConsPlusNormal"/>
        <w:ind w:left="1715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253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75758" w:rsidRPr="00E42532">
        <w:rPr>
          <w:rFonts w:ascii="Times New Roman" w:hAnsi="Times New Roman" w:cs="Times New Roman"/>
          <w:sz w:val="28"/>
          <w:szCs w:val="28"/>
        </w:rPr>
        <w:t>3</w:t>
      </w:r>
    </w:p>
    <w:p w14:paraId="29CAA2BF" w14:textId="77777777" w:rsidR="00B454DC" w:rsidRPr="00E42532" w:rsidRDefault="00B454DC" w:rsidP="006302C1">
      <w:pPr>
        <w:pStyle w:val="ConsPlusNormal"/>
        <w:ind w:left="1715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D23CAC" w14:textId="75667224" w:rsidR="00B454DC" w:rsidRPr="00E42532" w:rsidRDefault="00B454DC" w:rsidP="006302C1">
      <w:pPr>
        <w:pStyle w:val="ConsPlusNormal"/>
        <w:ind w:left="17152"/>
        <w:jc w:val="both"/>
        <w:rPr>
          <w:rFonts w:ascii="Times New Roman" w:hAnsi="Times New Roman" w:cs="Times New Roman"/>
          <w:sz w:val="28"/>
          <w:szCs w:val="28"/>
        </w:rPr>
      </w:pPr>
      <w:r w:rsidRPr="00E4253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56E70AB" w14:textId="77777777" w:rsidR="00B454DC" w:rsidRPr="00E42532" w:rsidRDefault="00B454DC" w:rsidP="00B454DC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E53652" w14:textId="77777777" w:rsidR="00B454DC" w:rsidRPr="00E42532" w:rsidRDefault="00B454DC" w:rsidP="00B4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692"/>
      <w:bookmarkEnd w:id="0"/>
      <w:r w:rsidRPr="00E42532">
        <w:rPr>
          <w:rFonts w:ascii="Times New Roman" w:hAnsi="Times New Roman" w:cs="Times New Roman"/>
          <w:sz w:val="28"/>
          <w:szCs w:val="28"/>
        </w:rPr>
        <w:t>СВЕДЕНИЯ</w:t>
      </w:r>
    </w:p>
    <w:p w14:paraId="6C61DEB3" w14:textId="77777777" w:rsidR="00B454DC" w:rsidRPr="00E42532" w:rsidRDefault="00B454DC" w:rsidP="00B4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532">
        <w:rPr>
          <w:rFonts w:ascii="Times New Roman" w:hAnsi="Times New Roman" w:cs="Times New Roman"/>
          <w:sz w:val="28"/>
          <w:szCs w:val="28"/>
        </w:rPr>
        <w:t>о проектах, направленных на развитие и увеличение пропускной способности сети</w:t>
      </w:r>
    </w:p>
    <w:p w14:paraId="01A95CFC" w14:textId="77777777" w:rsidR="00B454DC" w:rsidRPr="00E42532" w:rsidRDefault="00B454DC" w:rsidP="00B45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532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Кировской области регионального</w:t>
      </w:r>
      <w:r w:rsidR="00C4060F" w:rsidRPr="00E42532"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</w:t>
      </w:r>
    </w:p>
    <w:p w14:paraId="5960EF03" w14:textId="77777777" w:rsidR="0015303D" w:rsidRPr="00E42532" w:rsidRDefault="0015303D" w:rsidP="0015303D">
      <w:pPr>
        <w:pStyle w:val="ConsPlusTitle"/>
        <w:spacing w:line="480" w:lineRule="exac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29"/>
        <w:gridCol w:w="1941"/>
        <w:gridCol w:w="1422"/>
        <w:gridCol w:w="787"/>
        <w:gridCol w:w="1154"/>
        <w:gridCol w:w="966"/>
        <w:gridCol w:w="1525"/>
        <w:gridCol w:w="1525"/>
        <w:gridCol w:w="859"/>
        <w:gridCol w:w="997"/>
        <w:gridCol w:w="997"/>
        <w:gridCol w:w="1391"/>
        <w:gridCol w:w="1400"/>
        <w:gridCol w:w="1355"/>
        <w:gridCol w:w="984"/>
        <w:gridCol w:w="1409"/>
        <w:gridCol w:w="997"/>
        <w:gridCol w:w="984"/>
        <w:gridCol w:w="1140"/>
      </w:tblGrid>
      <w:tr w:rsidR="000A6341" w:rsidRPr="005F2AED" w14:paraId="267E09CA" w14:textId="77777777" w:rsidTr="004C71F1">
        <w:trPr>
          <w:tblHeader/>
        </w:trPr>
        <w:tc>
          <w:tcPr>
            <w:tcW w:w="118" w:type="pct"/>
            <w:vMerge w:val="restart"/>
          </w:tcPr>
          <w:p w14:paraId="76BE1A28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34" w:type="pct"/>
            <w:vMerge w:val="restart"/>
          </w:tcPr>
          <w:p w14:paraId="75FE748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 (объекта)</w:t>
            </w:r>
          </w:p>
        </w:tc>
        <w:tc>
          <w:tcPr>
            <w:tcW w:w="318" w:type="pct"/>
            <w:vMerge w:val="restart"/>
          </w:tcPr>
          <w:p w14:paraId="3DCA4786" w14:textId="77777777" w:rsidR="003A4DD7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Дата и номер положительного заключ</w:t>
            </w:r>
            <w:r w:rsidR="008C22A4" w:rsidRPr="005F2A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 w:rsidR="003A4DD7" w:rsidRPr="005F2A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426B4BA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ственной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экспертизы проекта</w:t>
            </w:r>
          </w:p>
        </w:tc>
        <w:tc>
          <w:tcPr>
            <w:tcW w:w="176" w:type="pct"/>
            <w:vMerge w:val="restart"/>
          </w:tcPr>
          <w:p w14:paraId="2BEFFD44" w14:textId="1B9C9A1F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Срок ввода объекта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</w:t>
            </w:r>
            <w:proofErr w:type="spellStart"/>
            <w:proofErr w:type="gram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эксплуа</w:t>
            </w:r>
            <w:r w:rsidR="003A4DD7" w:rsidRPr="005F2A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тацию</w:t>
            </w:r>
            <w:proofErr w:type="spellEnd"/>
            <w:proofErr w:type="gramEnd"/>
          </w:p>
        </w:tc>
        <w:tc>
          <w:tcPr>
            <w:tcW w:w="474" w:type="pct"/>
            <w:gridSpan w:val="2"/>
          </w:tcPr>
          <w:p w14:paraId="30D3EE4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Мощность объекта</w:t>
            </w:r>
            <w:r w:rsidR="000A2FD1"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по проектно-сметной документации</w:t>
            </w:r>
          </w:p>
        </w:tc>
        <w:tc>
          <w:tcPr>
            <w:tcW w:w="341" w:type="pct"/>
            <w:vMerge w:val="restart"/>
          </w:tcPr>
          <w:p w14:paraId="4D69B638" w14:textId="77777777" w:rsidR="000A634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A6341" w:rsidRPr="005F2AED">
              <w:rPr>
                <w:rFonts w:ascii="Times New Roman" w:hAnsi="Times New Roman" w:cs="Times New Roman"/>
                <w:sz w:val="16"/>
                <w:szCs w:val="16"/>
              </w:rPr>
              <w:t>в ценах соот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softHyphen/>
              <w:t>ветствующих лет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A6341" w:rsidRPr="005F2AED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341" w:type="pct"/>
            <w:vMerge w:val="restart"/>
          </w:tcPr>
          <w:p w14:paraId="6B806FA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Остаток сметно</w:t>
            </w:r>
            <w:r w:rsidR="000A2FD1" w:rsidRPr="005F2AED">
              <w:rPr>
                <w:rFonts w:ascii="Times New Roman" w:hAnsi="Times New Roman" w:cs="Times New Roman"/>
                <w:sz w:val="16"/>
                <w:szCs w:val="16"/>
              </w:rPr>
              <w:t>й стоимости</w:t>
            </w:r>
            <w:r w:rsidR="000A2FD1"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ценах соот</w:t>
            </w:r>
            <w:r w:rsidR="000A2FD1" w:rsidRPr="005F2AE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ветствующих лет до конца строитель</w:t>
            </w:r>
            <w:r w:rsidR="000A2FD1" w:rsidRPr="005F2AED">
              <w:rPr>
                <w:rFonts w:ascii="Times New Roman" w:hAnsi="Times New Roman" w:cs="Times New Roman"/>
                <w:sz w:val="16"/>
                <w:szCs w:val="16"/>
              </w:rPr>
              <w:softHyphen/>
              <w:t>ства</w:t>
            </w:r>
            <w:r w:rsidR="000A2FD1"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по состоянию на 01.01.2020</w:t>
            </w:r>
          </w:p>
          <w:p w14:paraId="3948A71F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2798" w:type="pct"/>
            <w:gridSpan w:val="11"/>
          </w:tcPr>
          <w:p w14:paraId="33402C80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Прогнозируемый предельный объем финансирования </w:t>
            </w:r>
          </w:p>
          <w:p w14:paraId="3FF7F4FB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8C22A4" w:rsidRPr="005F2AED" w14:paraId="554CD185" w14:textId="77777777" w:rsidTr="007A3985">
        <w:trPr>
          <w:trHeight w:val="1021"/>
          <w:tblHeader/>
        </w:trPr>
        <w:tc>
          <w:tcPr>
            <w:tcW w:w="118" w:type="pct"/>
            <w:vMerge/>
          </w:tcPr>
          <w:p w14:paraId="4C4A6499" w14:textId="77777777" w:rsidR="000A6341" w:rsidRPr="005F2AED" w:rsidRDefault="000A634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14:paraId="5D020FBB" w14:textId="77777777" w:rsidR="000A6341" w:rsidRPr="005F2AED" w:rsidRDefault="000A634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33226415" w14:textId="77777777" w:rsidR="000A6341" w:rsidRPr="005F2AED" w:rsidRDefault="000A634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14:paraId="496649BA" w14:textId="77777777" w:rsidR="000A6341" w:rsidRPr="005F2AED" w:rsidRDefault="000A634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A08ADD2" w14:textId="0105A576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дорог, пешеходных переходов</w:t>
            </w:r>
          </w:p>
          <w:p w14:paraId="74274513" w14:textId="1655F98C" w:rsidR="000A634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(км, штук)</w:t>
            </w:r>
          </w:p>
        </w:tc>
        <w:tc>
          <w:tcPr>
            <w:tcW w:w="216" w:type="pct"/>
          </w:tcPr>
          <w:p w14:paraId="2191E84F" w14:textId="29629B6E" w:rsidR="003A4DD7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искус</w:t>
            </w:r>
            <w:r w:rsidR="008C22A4" w:rsidRPr="005F2A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proofErr w:type="gram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соору</w:t>
            </w:r>
            <w:r w:rsidR="008C22A4" w:rsidRPr="005F2A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жений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89E2A8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. м)</w:t>
            </w:r>
          </w:p>
        </w:tc>
        <w:tc>
          <w:tcPr>
            <w:tcW w:w="341" w:type="pct"/>
            <w:vMerge/>
          </w:tcPr>
          <w:p w14:paraId="45C93D91" w14:textId="77777777" w:rsidR="000A6341" w:rsidRPr="005F2AED" w:rsidRDefault="000A634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544BCB4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AC32AD3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23" w:type="pct"/>
          </w:tcPr>
          <w:p w14:paraId="2C4EE966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223" w:type="pct"/>
          </w:tcPr>
          <w:p w14:paraId="6A5CB48F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2022 год </w:t>
            </w:r>
          </w:p>
        </w:tc>
        <w:tc>
          <w:tcPr>
            <w:tcW w:w="311" w:type="pct"/>
          </w:tcPr>
          <w:p w14:paraId="0187CF3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13" w:type="pct"/>
          </w:tcPr>
          <w:p w14:paraId="5225D8E2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303" w:type="pct"/>
          </w:tcPr>
          <w:p w14:paraId="10FE36C3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20" w:type="pct"/>
          </w:tcPr>
          <w:p w14:paraId="0387A1E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315" w:type="pct"/>
          </w:tcPr>
          <w:p w14:paraId="055B8E5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223" w:type="pct"/>
          </w:tcPr>
          <w:p w14:paraId="24713F08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220" w:type="pct"/>
          </w:tcPr>
          <w:p w14:paraId="278BE70E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255" w:type="pct"/>
          </w:tcPr>
          <w:p w14:paraId="3D2BD310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</w:tr>
      <w:tr w:rsidR="0046642C" w:rsidRPr="005F2AED" w14:paraId="234FB229" w14:textId="77777777" w:rsidTr="00FD10B3">
        <w:trPr>
          <w:trHeight w:val="485"/>
        </w:trPr>
        <w:tc>
          <w:tcPr>
            <w:tcW w:w="118" w:type="pct"/>
            <w:vMerge w:val="restart"/>
          </w:tcPr>
          <w:p w14:paraId="7F0ECACE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5874BD3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и реконструкция объектов – всего</w:t>
            </w:r>
          </w:p>
        </w:tc>
        <w:tc>
          <w:tcPr>
            <w:tcW w:w="318" w:type="pct"/>
          </w:tcPr>
          <w:p w14:paraId="6274DBC1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81F6FED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915B7C2" w14:textId="77777777" w:rsidR="0046642C" w:rsidRPr="005F2AED" w:rsidRDefault="0046642C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415,245 км</w:t>
            </w:r>
          </w:p>
        </w:tc>
        <w:tc>
          <w:tcPr>
            <w:tcW w:w="216" w:type="pct"/>
          </w:tcPr>
          <w:p w14:paraId="41374D17" w14:textId="77777777" w:rsidR="0046642C" w:rsidRPr="005F2AED" w:rsidRDefault="0046642C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2 681,97</w:t>
            </w:r>
          </w:p>
        </w:tc>
        <w:tc>
          <w:tcPr>
            <w:tcW w:w="341" w:type="pct"/>
          </w:tcPr>
          <w:p w14:paraId="01954D5E" w14:textId="7F590A18" w:rsidR="0046642C" w:rsidRPr="002B6235" w:rsidRDefault="00E029CD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6235">
              <w:rPr>
                <w:rFonts w:ascii="Times New Roman" w:hAnsi="Times New Roman"/>
                <w:color w:val="000000"/>
                <w:sz w:val="16"/>
                <w:szCs w:val="16"/>
              </w:rPr>
              <w:t>49 003 584,96</w:t>
            </w:r>
          </w:p>
        </w:tc>
        <w:tc>
          <w:tcPr>
            <w:tcW w:w="341" w:type="pct"/>
          </w:tcPr>
          <w:p w14:paraId="57C5B2BD" w14:textId="29773287" w:rsidR="0046642C" w:rsidRPr="002B6235" w:rsidRDefault="00E029CD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6235">
              <w:rPr>
                <w:rFonts w:ascii="Times New Roman" w:hAnsi="Times New Roman"/>
                <w:color w:val="000000"/>
                <w:sz w:val="16"/>
                <w:szCs w:val="16"/>
              </w:rPr>
              <w:t>48 865 942,1</w:t>
            </w:r>
          </w:p>
        </w:tc>
        <w:tc>
          <w:tcPr>
            <w:tcW w:w="192" w:type="pct"/>
          </w:tcPr>
          <w:p w14:paraId="5666E137" w14:textId="77777777" w:rsidR="0046642C" w:rsidRPr="002B6235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6235">
              <w:rPr>
                <w:rFonts w:ascii="Times New Roman" w:hAnsi="Times New Roman"/>
                <w:color w:val="000000"/>
                <w:sz w:val="16"/>
                <w:szCs w:val="16"/>
              </w:rPr>
              <w:t>7 288,4</w:t>
            </w:r>
          </w:p>
        </w:tc>
        <w:tc>
          <w:tcPr>
            <w:tcW w:w="223" w:type="pct"/>
          </w:tcPr>
          <w:p w14:paraId="43DAD724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25 205,8</w:t>
            </w:r>
          </w:p>
        </w:tc>
        <w:tc>
          <w:tcPr>
            <w:tcW w:w="223" w:type="pct"/>
          </w:tcPr>
          <w:p w14:paraId="3D7C69F4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65 731,9</w:t>
            </w:r>
          </w:p>
        </w:tc>
        <w:tc>
          <w:tcPr>
            <w:tcW w:w="311" w:type="pct"/>
          </w:tcPr>
          <w:p w14:paraId="68F9825D" w14:textId="01FFDDA6" w:rsidR="0046642C" w:rsidRPr="005F2AED" w:rsidRDefault="00BC0BEB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316 505,3</w:t>
            </w:r>
          </w:p>
        </w:tc>
        <w:tc>
          <w:tcPr>
            <w:tcW w:w="313" w:type="pct"/>
          </w:tcPr>
          <w:p w14:paraId="470B29FD" w14:textId="24167D7F" w:rsidR="0046642C" w:rsidRPr="00857C6F" w:rsidRDefault="00E029CD" w:rsidP="00BC0B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3 046 440,9</w:t>
            </w:r>
          </w:p>
        </w:tc>
        <w:tc>
          <w:tcPr>
            <w:tcW w:w="303" w:type="pct"/>
          </w:tcPr>
          <w:p w14:paraId="1256A096" w14:textId="5B8AA457" w:rsidR="0046642C" w:rsidRPr="00857C6F" w:rsidRDefault="00E029CD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5 113 306,2</w:t>
            </w:r>
          </w:p>
        </w:tc>
        <w:tc>
          <w:tcPr>
            <w:tcW w:w="220" w:type="pct"/>
          </w:tcPr>
          <w:p w14:paraId="205B4D85" w14:textId="6894F46D" w:rsidR="0046642C" w:rsidRPr="00857C6F" w:rsidRDefault="00E029CD" w:rsidP="005F2A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18 004 214,1</w:t>
            </w:r>
          </w:p>
        </w:tc>
        <w:tc>
          <w:tcPr>
            <w:tcW w:w="315" w:type="pct"/>
          </w:tcPr>
          <w:p w14:paraId="69B9B58A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5 143 525,3</w:t>
            </w:r>
          </w:p>
        </w:tc>
        <w:tc>
          <w:tcPr>
            <w:tcW w:w="223" w:type="pct"/>
          </w:tcPr>
          <w:p w14:paraId="14766140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3 880 987,6</w:t>
            </w:r>
          </w:p>
        </w:tc>
        <w:tc>
          <w:tcPr>
            <w:tcW w:w="220" w:type="pct"/>
          </w:tcPr>
          <w:p w14:paraId="1C7DA03B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9 112 432,9</w:t>
            </w:r>
          </w:p>
        </w:tc>
        <w:tc>
          <w:tcPr>
            <w:tcW w:w="255" w:type="pct"/>
          </w:tcPr>
          <w:p w14:paraId="1A78B1F5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4 547 710,3</w:t>
            </w:r>
          </w:p>
        </w:tc>
      </w:tr>
      <w:tr w:rsidR="0046642C" w:rsidRPr="005F2AED" w14:paraId="461D1AB9" w14:textId="77777777" w:rsidTr="00FD10B3">
        <w:trPr>
          <w:trHeight w:val="283"/>
        </w:trPr>
        <w:tc>
          <w:tcPr>
            <w:tcW w:w="118" w:type="pct"/>
            <w:vMerge/>
          </w:tcPr>
          <w:p w14:paraId="4372A48A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01F0D37" w14:textId="77777777" w:rsidR="0046642C" w:rsidRPr="005F2AED" w:rsidRDefault="0046642C" w:rsidP="00FD10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624AAA9B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657FDBEA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5249784" w14:textId="77777777" w:rsidR="0046642C" w:rsidRPr="005F2AED" w:rsidRDefault="0046642C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7D5984B" w14:textId="77777777" w:rsidR="0046642C" w:rsidRPr="005F2AED" w:rsidRDefault="0046642C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8403A1A" w14:textId="77777777" w:rsidR="0046642C" w:rsidRPr="005F2AED" w:rsidRDefault="0046642C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301F4E0" w14:textId="77777777" w:rsidR="0046642C" w:rsidRPr="005F2AED" w:rsidRDefault="0046642C" w:rsidP="004C71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0D1C11EA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8E7FE00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707FE1F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8ACC6FA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75A24E3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1845D78F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A6B3A2D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0EA3B727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9B60EBD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8602BA6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3C77419E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642C" w:rsidRPr="005F2AED" w14:paraId="185E4987" w14:textId="77777777" w:rsidTr="00FD10B3">
        <w:trPr>
          <w:trHeight w:val="235"/>
        </w:trPr>
        <w:tc>
          <w:tcPr>
            <w:tcW w:w="118" w:type="pct"/>
            <w:vMerge/>
          </w:tcPr>
          <w:p w14:paraId="6596FA41" w14:textId="77777777" w:rsidR="0046642C" w:rsidRPr="005F2AED" w:rsidRDefault="0046642C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C0B81A7" w14:textId="77777777" w:rsidR="0046642C" w:rsidRPr="005F2AED" w:rsidRDefault="0046642C" w:rsidP="00FD10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1079CF0B" w14:textId="77777777" w:rsidR="0046642C" w:rsidRPr="005F2AED" w:rsidRDefault="0046642C" w:rsidP="007A39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C0897B6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0B0FC3A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0C9387B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2888061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9B1DDD6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7981C75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1887371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AC1A612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20CC94C" w14:textId="497962F4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0F932A66" w14:textId="77D0442E" w:rsidR="0046642C" w:rsidRPr="00857C6F" w:rsidRDefault="00E029CD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1 620 330,9</w:t>
            </w:r>
          </w:p>
        </w:tc>
        <w:tc>
          <w:tcPr>
            <w:tcW w:w="303" w:type="pct"/>
          </w:tcPr>
          <w:p w14:paraId="1BCE50F7" w14:textId="3E53A827" w:rsidR="0046642C" w:rsidRPr="00857C6F" w:rsidRDefault="00E029CD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3 978 772,7</w:t>
            </w:r>
          </w:p>
        </w:tc>
        <w:tc>
          <w:tcPr>
            <w:tcW w:w="220" w:type="pct"/>
          </w:tcPr>
          <w:p w14:paraId="5504D943" w14:textId="58ACFFBF" w:rsidR="0046642C" w:rsidRPr="00857C6F" w:rsidRDefault="00E029CD" w:rsidP="00E029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11 740 032,9</w:t>
            </w:r>
          </w:p>
        </w:tc>
        <w:tc>
          <w:tcPr>
            <w:tcW w:w="315" w:type="pct"/>
          </w:tcPr>
          <w:p w14:paraId="360FCEC2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4 915 283,3</w:t>
            </w:r>
          </w:p>
        </w:tc>
        <w:tc>
          <w:tcPr>
            <w:tcW w:w="223" w:type="pct"/>
          </w:tcPr>
          <w:p w14:paraId="177BC624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3 753 963,8</w:t>
            </w:r>
          </w:p>
        </w:tc>
        <w:tc>
          <w:tcPr>
            <w:tcW w:w="220" w:type="pct"/>
          </w:tcPr>
          <w:p w14:paraId="026D0882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9 041 428,9</w:t>
            </w:r>
          </w:p>
        </w:tc>
        <w:tc>
          <w:tcPr>
            <w:tcW w:w="255" w:type="pct"/>
          </w:tcPr>
          <w:p w14:paraId="2BEC03E6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4 491 655,3</w:t>
            </w:r>
          </w:p>
        </w:tc>
      </w:tr>
      <w:tr w:rsidR="0046642C" w:rsidRPr="005F2AED" w14:paraId="1144EC38" w14:textId="77777777" w:rsidTr="00FD10B3">
        <w:trPr>
          <w:trHeight w:val="315"/>
        </w:trPr>
        <w:tc>
          <w:tcPr>
            <w:tcW w:w="118" w:type="pct"/>
            <w:vMerge/>
          </w:tcPr>
          <w:p w14:paraId="743788A5" w14:textId="77777777" w:rsidR="0046642C" w:rsidRPr="005F2AED" w:rsidRDefault="0046642C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1822286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48731677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231BE62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9615F56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79346C1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80E22CC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159A6EE" w14:textId="77777777" w:rsidR="0046642C" w:rsidRPr="005F2AED" w:rsidRDefault="0046642C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765C27E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7 288,4</w:t>
            </w:r>
          </w:p>
        </w:tc>
        <w:tc>
          <w:tcPr>
            <w:tcW w:w="223" w:type="pct"/>
          </w:tcPr>
          <w:p w14:paraId="05E320F0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25 205,8</w:t>
            </w:r>
          </w:p>
        </w:tc>
        <w:tc>
          <w:tcPr>
            <w:tcW w:w="223" w:type="pct"/>
          </w:tcPr>
          <w:p w14:paraId="75733D66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65 731,9</w:t>
            </w:r>
          </w:p>
        </w:tc>
        <w:tc>
          <w:tcPr>
            <w:tcW w:w="311" w:type="pct"/>
          </w:tcPr>
          <w:p w14:paraId="61076452" w14:textId="5E68734B" w:rsidR="0046642C" w:rsidRPr="005F2AED" w:rsidRDefault="00BC0BEB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316 505,3</w:t>
            </w:r>
          </w:p>
        </w:tc>
        <w:tc>
          <w:tcPr>
            <w:tcW w:w="313" w:type="pct"/>
          </w:tcPr>
          <w:p w14:paraId="73A077C6" w14:textId="10FC93FF" w:rsidR="0046642C" w:rsidRPr="00857C6F" w:rsidRDefault="0046642C" w:rsidP="00BC0BE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1 426</w:t>
            </w:r>
            <w:r w:rsidR="00BC0BEB"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 110,0</w:t>
            </w:r>
          </w:p>
        </w:tc>
        <w:tc>
          <w:tcPr>
            <w:tcW w:w="303" w:type="pct"/>
          </w:tcPr>
          <w:p w14:paraId="6E1FECE6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1 134 533,5</w:t>
            </w:r>
          </w:p>
        </w:tc>
        <w:tc>
          <w:tcPr>
            <w:tcW w:w="220" w:type="pct"/>
          </w:tcPr>
          <w:p w14:paraId="59D02B10" w14:textId="4A006111" w:rsidR="0046642C" w:rsidRPr="00857C6F" w:rsidRDefault="00E029CD" w:rsidP="00E029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6 264 181,2</w:t>
            </w:r>
          </w:p>
        </w:tc>
        <w:tc>
          <w:tcPr>
            <w:tcW w:w="315" w:type="pct"/>
          </w:tcPr>
          <w:p w14:paraId="2210FA3A" w14:textId="77777777" w:rsidR="0046642C" w:rsidRPr="00857C6F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228 242,0</w:t>
            </w:r>
          </w:p>
        </w:tc>
        <w:tc>
          <w:tcPr>
            <w:tcW w:w="223" w:type="pct"/>
          </w:tcPr>
          <w:p w14:paraId="005C4EC1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127 023,8</w:t>
            </w:r>
          </w:p>
        </w:tc>
        <w:tc>
          <w:tcPr>
            <w:tcW w:w="220" w:type="pct"/>
          </w:tcPr>
          <w:p w14:paraId="7045E0C2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71 004,0</w:t>
            </w:r>
          </w:p>
        </w:tc>
        <w:tc>
          <w:tcPr>
            <w:tcW w:w="255" w:type="pct"/>
          </w:tcPr>
          <w:p w14:paraId="43CC577B" w14:textId="77777777" w:rsidR="0046642C" w:rsidRPr="005F2AED" w:rsidRDefault="0046642C" w:rsidP="00466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56 055,0</w:t>
            </w:r>
          </w:p>
        </w:tc>
      </w:tr>
      <w:tr w:rsidR="008C22A4" w:rsidRPr="005F2AED" w14:paraId="20EEF686" w14:textId="77777777" w:rsidTr="007A3985">
        <w:trPr>
          <w:trHeight w:val="1448"/>
        </w:trPr>
        <w:tc>
          <w:tcPr>
            <w:tcW w:w="118" w:type="pct"/>
            <w:vMerge w:val="restart"/>
          </w:tcPr>
          <w:p w14:paraId="1C26CE5A" w14:textId="59099028" w:rsidR="000A6341" w:rsidRPr="005F2AED" w:rsidRDefault="000A6341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pct"/>
          </w:tcPr>
          <w:p w14:paraId="17C71A68" w14:textId="77777777" w:rsidR="000A6341" w:rsidRPr="005F2AED" w:rsidRDefault="000A2FD1" w:rsidP="007A39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</w:t>
            </w:r>
            <w:r w:rsidR="00157196" w:rsidRPr="005F2A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3045D" w:rsidRPr="005F2AED">
              <w:rPr>
                <w:rFonts w:ascii="Times New Roman" w:hAnsi="Times New Roman" w:cs="Times New Roman"/>
                <w:sz w:val="16"/>
                <w:szCs w:val="16"/>
              </w:rPr>
              <w:t>роги Вятские Поляны – Сосновка</w:t>
            </w:r>
            <w:r w:rsidR="00E914BD" w:rsidRPr="005F2A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3045D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г. Вятские Поляны</w:t>
            </w:r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до автомобильной дороги </w:t>
            </w:r>
            <w:r w:rsidR="00157196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Вятские </w:t>
            </w:r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57196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оляны – Нижние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Шуни</w:t>
            </w:r>
            <w:proofErr w:type="spellEnd"/>
          </w:p>
        </w:tc>
        <w:tc>
          <w:tcPr>
            <w:tcW w:w="318" w:type="pct"/>
          </w:tcPr>
          <w:p w14:paraId="4C4CB4BD" w14:textId="77777777" w:rsidR="000A634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" w:type="pct"/>
          </w:tcPr>
          <w:p w14:paraId="35BE8FE7" w14:textId="77777777" w:rsidR="000A634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58" w:type="pct"/>
          </w:tcPr>
          <w:p w14:paraId="6AA35134" w14:textId="77777777" w:rsidR="000A634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7,41 км</w:t>
            </w:r>
          </w:p>
        </w:tc>
        <w:tc>
          <w:tcPr>
            <w:tcW w:w="216" w:type="pct"/>
          </w:tcPr>
          <w:p w14:paraId="166F3240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2E78C7A" w14:textId="77777777" w:rsidR="000A634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619 959,12</w:t>
            </w:r>
          </w:p>
        </w:tc>
        <w:tc>
          <w:tcPr>
            <w:tcW w:w="341" w:type="pct"/>
          </w:tcPr>
          <w:p w14:paraId="48050C3F" w14:textId="77777777" w:rsidR="000A634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619 959,12</w:t>
            </w:r>
          </w:p>
        </w:tc>
        <w:tc>
          <w:tcPr>
            <w:tcW w:w="192" w:type="pct"/>
          </w:tcPr>
          <w:p w14:paraId="04B3A442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AB12382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8AC2085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7E68768A" w14:textId="77777777" w:rsidR="000A6341" w:rsidRPr="005F2AED" w:rsidRDefault="000A2FD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313" w:type="pct"/>
          </w:tcPr>
          <w:p w14:paraId="08987F73" w14:textId="77777777" w:rsidR="000A6341" w:rsidRPr="00857C6F" w:rsidRDefault="000A2FD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300 000,0</w:t>
            </w:r>
          </w:p>
        </w:tc>
        <w:tc>
          <w:tcPr>
            <w:tcW w:w="303" w:type="pct"/>
          </w:tcPr>
          <w:p w14:paraId="5D5E273B" w14:textId="77777777" w:rsidR="000A6341" w:rsidRPr="00857C6F" w:rsidRDefault="000A2FD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295 930,5</w:t>
            </w:r>
          </w:p>
        </w:tc>
        <w:tc>
          <w:tcPr>
            <w:tcW w:w="220" w:type="pct"/>
          </w:tcPr>
          <w:p w14:paraId="0013F514" w14:textId="77777777" w:rsidR="000A6341" w:rsidRPr="00857C6F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18ADB04C" w14:textId="77777777" w:rsidR="000A6341" w:rsidRPr="00857C6F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A5117A5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404F9BC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7DEDA564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6AC5136D" w14:textId="77777777" w:rsidTr="004C71F1">
        <w:trPr>
          <w:trHeight w:val="201"/>
        </w:trPr>
        <w:tc>
          <w:tcPr>
            <w:tcW w:w="118" w:type="pct"/>
            <w:vMerge/>
          </w:tcPr>
          <w:p w14:paraId="0A743CA3" w14:textId="77777777" w:rsidR="000A2FD1" w:rsidRPr="005F2AED" w:rsidRDefault="000A2FD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846F768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458E217B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8A73735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1FDF00E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5EF100B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F47505B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DE2B582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D5A1F35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56C0C24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D1AC3C1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6D49490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74541CCB" w14:textId="77777777" w:rsidR="000A2FD1" w:rsidRPr="00857C6F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59E198B2" w14:textId="77777777" w:rsidR="000A2FD1" w:rsidRPr="00857C6F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EABD5BB" w14:textId="77777777" w:rsidR="000A2FD1" w:rsidRPr="00857C6F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61334471" w14:textId="77777777" w:rsidR="000A2FD1" w:rsidRPr="00857C6F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6D59745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B18DAFA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3958968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210D5696" w14:textId="77777777" w:rsidTr="007A3985">
        <w:trPr>
          <w:trHeight w:val="201"/>
        </w:trPr>
        <w:tc>
          <w:tcPr>
            <w:tcW w:w="118" w:type="pct"/>
            <w:vMerge/>
          </w:tcPr>
          <w:p w14:paraId="258722BA" w14:textId="77777777" w:rsidR="000A2FD1" w:rsidRPr="005F2AED" w:rsidRDefault="000A2FD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C4C0339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1B2490C1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64D1F6EE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5FAF8DA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829AEB7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220956C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7111C23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67144A1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262AD22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E98A042" w14:textId="77777777" w:rsidR="000A2FD1" w:rsidRPr="005F2AED" w:rsidRDefault="000A2FD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6048D294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4C356FF" w14:textId="77777777" w:rsidR="000A2FD1" w:rsidRPr="00857C6F" w:rsidRDefault="0015719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300 000,0</w:t>
            </w:r>
          </w:p>
        </w:tc>
        <w:tc>
          <w:tcPr>
            <w:tcW w:w="303" w:type="pct"/>
          </w:tcPr>
          <w:p w14:paraId="34ED6FAC" w14:textId="77777777" w:rsidR="000A2FD1" w:rsidRPr="00857C6F" w:rsidRDefault="0015719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295 930,5</w:t>
            </w:r>
          </w:p>
        </w:tc>
        <w:tc>
          <w:tcPr>
            <w:tcW w:w="220" w:type="pct"/>
          </w:tcPr>
          <w:p w14:paraId="13E1D6B4" w14:textId="77777777" w:rsidR="000A2FD1" w:rsidRPr="00857C6F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9F67A3A" w14:textId="77777777" w:rsidR="000A2FD1" w:rsidRPr="00857C6F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FBBDDCF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53926C4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C90FB81" w14:textId="77777777" w:rsidR="000A2FD1" w:rsidRPr="005F2AED" w:rsidRDefault="000A2FD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50B15D72" w14:textId="77777777" w:rsidTr="007A3985">
        <w:trPr>
          <w:trHeight w:val="195"/>
        </w:trPr>
        <w:tc>
          <w:tcPr>
            <w:tcW w:w="118" w:type="pct"/>
            <w:vMerge/>
          </w:tcPr>
          <w:p w14:paraId="17BF805A" w14:textId="77777777" w:rsidR="000A6341" w:rsidRPr="005F2AED" w:rsidRDefault="000A6341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8ABB797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5EAEECDA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7C14E98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DF11088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414203A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3251D5A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1E3B5B9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7BF649B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4837C74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34A486E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73C97914" w14:textId="77777777" w:rsidR="000A6341" w:rsidRPr="005F2AED" w:rsidRDefault="0015719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17 000,0</w:t>
            </w:r>
          </w:p>
        </w:tc>
        <w:tc>
          <w:tcPr>
            <w:tcW w:w="313" w:type="pct"/>
          </w:tcPr>
          <w:p w14:paraId="1336DB4C" w14:textId="77777777" w:rsidR="000A6341" w:rsidRPr="00857C6F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A879CCB" w14:textId="77777777" w:rsidR="000A6341" w:rsidRPr="00857C6F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F96FBB2" w14:textId="77777777" w:rsidR="000A6341" w:rsidRPr="00857C6F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E42E7B4" w14:textId="77777777" w:rsidR="000A6341" w:rsidRPr="00857C6F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7BFD0F6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4C04EC7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009AE0DE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ACD" w:rsidRPr="005F2AED" w14:paraId="77DE07D5" w14:textId="77777777" w:rsidTr="004C71F1">
        <w:tc>
          <w:tcPr>
            <w:tcW w:w="118" w:type="pct"/>
            <w:vMerge w:val="restart"/>
          </w:tcPr>
          <w:p w14:paraId="3F5AAC1E" w14:textId="5EEC2C44" w:rsidR="007C0ACD" w:rsidRPr="005F2AED" w:rsidRDefault="007C0ACD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</w:tcPr>
          <w:p w14:paraId="1489C7B4" w14:textId="77777777" w:rsidR="007C0ACD" w:rsidRPr="005F2AED" w:rsidRDefault="007C0ACD" w:rsidP="007C0ACD">
            <w:pPr>
              <w:pStyle w:val="ConsPlusNormal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Реконструкция моста через реку Немда</w:t>
            </w: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 xml:space="preserve">на км 28+020 автомобильной дороги </w:t>
            </w:r>
          </w:p>
          <w:p w14:paraId="04BEFED7" w14:textId="77777777" w:rsidR="007C0ACD" w:rsidRPr="005F2AED" w:rsidRDefault="007C0ACD" w:rsidP="007C0ACD">
            <w:pPr>
              <w:pStyle w:val="ConsPlusNormal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Кырчаны – </w:t>
            </w:r>
          </w:p>
          <w:p w14:paraId="2E43254B" w14:textId="77777777" w:rsidR="007C0ACD" w:rsidRPr="005F2AED" w:rsidRDefault="007C0ACD" w:rsidP="007C0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Нема – Кильмезь</w:t>
            </w: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 xml:space="preserve">в </w:t>
            </w:r>
            <w:proofErr w:type="spellStart"/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Немском</w:t>
            </w:r>
            <w:proofErr w:type="spellEnd"/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районе</w:t>
            </w:r>
          </w:p>
        </w:tc>
        <w:tc>
          <w:tcPr>
            <w:tcW w:w="318" w:type="pct"/>
          </w:tcPr>
          <w:p w14:paraId="60FA8802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0640A5CC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58" w:type="pct"/>
          </w:tcPr>
          <w:p w14:paraId="79253A41" w14:textId="77777777" w:rsidR="007C0ACD" w:rsidRPr="005F2AED" w:rsidRDefault="007C0ACD" w:rsidP="007C0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438C3D4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43,15</w:t>
            </w:r>
          </w:p>
        </w:tc>
        <w:tc>
          <w:tcPr>
            <w:tcW w:w="341" w:type="pct"/>
          </w:tcPr>
          <w:p w14:paraId="30BD6B5E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99 080,96</w:t>
            </w:r>
          </w:p>
        </w:tc>
        <w:tc>
          <w:tcPr>
            <w:tcW w:w="341" w:type="pct"/>
          </w:tcPr>
          <w:p w14:paraId="6DCCB655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97 475,00</w:t>
            </w:r>
          </w:p>
        </w:tc>
        <w:tc>
          <w:tcPr>
            <w:tcW w:w="192" w:type="pct"/>
          </w:tcPr>
          <w:p w14:paraId="617BDC21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7B8C490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59BBB4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1 195,2</w:t>
            </w:r>
          </w:p>
        </w:tc>
        <w:tc>
          <w:tcPr>
            <w:tcW w:w="311" w:type="pct"/>
          </w:tcPr>
          <w:p w14:paraId="2B82B7BE" w14:textId="55844F5B" w:rsidR="007C0ACD" w:rsidRPr="005F2AED" w:rsidRDefault="00BC0BEB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4 800,3</w:t>
            </w:r>
          </w:p>
        </w:tc>
        <w:tc>
          <w:tcPr>
            <w:tcW w:w="313" w:type="pct"/>
          </w:tcPr>
          <w:p w14:paraId="50CFB536" w14:textId="367030F0" w:rsidR="007C0ACD" w:rsidRPr="00857C6F" w:rsidRDefault="00BC0BEB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91 479,5</w:t>
            </w:r>
          </w:p>
        </w:tc>
        <w:tc>
          <w:tcPr>
            <w:tcW w:w="303" w:type="pct"/>
          </w:tcPr>
          <w:p w14:paraId="4B67B381" w14:textId="77777777" w:rsidR="007C0ACD" w:rsidRPr="00857C6F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645E425D" w14:textId="77777777" w:rsidR="007C0ACD" w:rsidRPr="00857C6F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0F24D636" w14:textId="77777777" w:rsidR="007C0ACD" w:rsidRPr="00857C6F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33A82BA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6B5DA62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987C003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ACD" w:rsidRPr="005F2AED" w14:paraId="3273D32D" w14:textId="77777777" w:rsidTr="004C71F1">
        <w:tc>
          <w:tcPr>
            <w:tcW w:w="118" w:type="pct"/>
            <w:vMerge/>
          </w:tcPr>
          <w:p w14:paraId="1BDF60EE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3964953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318" w:type="pct"/>
          </w:tcPr>
          <w:p w14:paraId="1787DE34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2643DB1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A9F901B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6684FBA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AC745F8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9D42C28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BAEFE7B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3658993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95BC4E3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1 195,2</w:t>
            </w:r>
          </w:p>
        </w:tc>
        <w:tc>
          <w:tcPr>
            <w:tcW w:w="311" w:type="pct"/>
          </w:tcPr>
          <w:p w14:paraId="609D154D" w14:textId="49E0F0D7" w:rsidR="007C0ACD" w:rsidRPr="005F2AED" w:rsidRDefault="00BC0BE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4 800,3</w:t>
            </w:r>
          </w:p>
        </w:tc>
        <w:tc>
          <w:tcPr>
            <w:tcW w:w="313" w:type="pct"/>
          </w:tcPr>
          <w:p w14:paraId="054706D7" w14:textId="0D37824D" w:rsidR="007C0ACD" w:rsidRPr="00857C6F" w:rsidRDefault="007C0ACD" w:rsidP="00BC0B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BC0BEB" w:rsidRPr="00857C6F">
              <w:rPr>
                <w:rFonts w:ascii="Times New Roman" w:hAnsi="Times New Roman" w:cs="Times New Roman"/>
                <w:sz w:val="16"/>
                <w:szCs w:val="16"/>
              </w:rPr>
              <w:t> 479,5</w:t>
            </w:r>
          </w:p>
        </w:tc>
        <w:tc>
          <w:tcPr>
            <w:tcW w:w="303" w:type="pct"/>
          </w:tcPr>
          <w:p w14:paraId="10DE0DBF" w14:textId="77777777" w:rsidR="007C0ACD" w:rsidRPr="00857C6F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1C20F3C" w14:textId="77777777" w:rsidR="007C0ACD" w:rsidRPr="00857C6F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7CCF4922" w14:textId="77777777" w:rsidR="007C0ACD" w:rsidRPr="00857C6F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735A379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FCD3831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EF18479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134991B3" w14:textId="77777777" w:rsidTr="004C71F1">
        <w:tc>
          <w:tcPr>
            <w:tcW w:w="118" w:type="pct"/>
            <w:vMerge w:val="restart"/>
          </w:tcPr>
          <w:p w14:paraId="20792830" w14:textId="256B0F76" w:rsidR="000A6341" w:rsidRPr="005F2AED" w:rsidRDefault="000A6341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pct"/>
          </w:tcPr>
          <w:p w14:paraId="63076DD0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Киров – Котлас –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Архангельск </w:t>
            </w:r>
          </w:p>
          <w:p w14:paraId="2F0C9D21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 подъездами:</w:t>
            </w:r>
          </w:p>
          <w:p w14:paraId="11F4C94B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Опарино, </w:t>
            </w:r>
          </w:p>
          <w:p w14:paraId="76DAEE9A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 пос.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Альмеж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800782A" w14:textId="77777777" w:rsidR="000A6341" w:rsidRPr="005F2AED" w:rsidRDefault="00066903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 пос.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A6341" w:rsidRPr="005F2AED">
              <w:rPr>
                <w:rFonts w:ascii="Times New Roman" w:hAnsi="Times New Roman" w:cs="Times New Roman"/>
                <w:sz w:val="16"/>
                <w:szCs w:val="16"/>
              </w:rPr>
              <w:t>кряби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, участок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A6341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Пинюг – </w:t>
            </w:r>
            <w:proofErr w:type="spellStart"/>
            <w:r w:rsidR="000A6341" w:rsidRPr="005F2AED">
              <w:rPr>
                <w:rFonts w:ascii="Times New Roman" w:hAnsi="Times New Roman" w:cs="Times New Roman"/>
                <w:sz w:val="16"/>
                <w:szCs w:val="16"/>
              </w:rPr>
              <w:t>Скрябино</w:t>
            </w:r>
            <w:proofErr w:type="spellEnd"/>
          </w:p>
          <w:p w14:paraId="550EC497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Кировской области</w:t>
            </w:r>
          </w:p>
        </w:tc>
        <w:tc>
          <w:tcPr>
            <w:tcW w:w="318" w:type="pct"/>
          </w:tcPr>
          <w:p w14:paraId="3298ACD3" w14:textId="77777777" w:rsidR="000A6341" w:rsidRPr="005F2AED" w:rsidRDefault="008C22A4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  <w:r w:rsidR="000A6341" w:rsidRPr="005F2AED">
              <w:rPr>
                <w:rFonts w:ascii="Times New Roman" w:hAnsi="Times New Roman" w:cs="Times New Roman"/>
                <w:sz w:val="16"/>
                <w:szCs w:val="16"/>
              </w:rPr>
              <w:t>тсутствует</w:t>
            </w:r>
          </w:p>
        </w:tc>
        <w:tc>
          <w:tcPr>
            <w:tcW w:w="176" w:type="pct"/>
          </w:tcPr>
          <w:p w14:paraId="262AD792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58" w:type="pct"/>
          </w:tcPr>
          <w:p w14:paraId="549CC95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16,00 км</w:t>
            </w:r>
          </w:p>
        </w:tc>
        <w:tc>
          <w:tcPr>
            <w:tcW w:w="216" w:type="pct"/>
          </w:tcPr>
          <w:p w14:paraId="1DE5E003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6CF83C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464 000,0</w:t>
            </w:r>
          </w:p>
        </w:tc>
        <w:tc>
          <w:tcPr>
            <w:tcW w:w="341" w:type="pct"/>
          </w:tcPr>
          <w:p w14:paraId="31FFDF22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464 000,0</w:t>
            </w:r>
          </w:p>
        </w:tc>
        <w:tc>
          <w:tcPr>
            <w:tcW w:w="192" w:type="pct"/>
          </w:tcPr>
          <w:p w14:paraId="401FF3C4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4D78CEF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46616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31459B5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16 000,0</w:t>
            </w:r>
          </w:p>
        </w:tc>
        <w:tc>
          <w:tcPr>
            <w:tcW w:w="313" w:type="pct"/>
          </w:tcPr>
          <w:p w14:paraId="2EC236C4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244 716,9</w:t>
            </w:r>
          </w:p>
        </w:tc>
        <w:tc>
          <w:tcPr>
            <w:tcW w:w="303" w:type="pct"/>
          </w:tcPr>
          <w:p w14:paraId="6BBBD804" w14:textId="77777777" w:rsidR="000A6341" w:rsidRPr="005F2AED" w:rsidRDefault="0033045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201 815,0</w:t>
            </w:r>
          </w:p>
        </w:tc>
        <w:tc>
          <w:tcPr>
            <w:tcW w:w="220" w:type="pct"/>
          </w:tcPr>
          <w:p w14:paraId="205AF0FD" w14:textId="77777777" w:rsidR="000A6341" w:rsidRPr="008819A3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BDBE42A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DCCF953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B85A55D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125D42D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42D201B4" w14:textId="77777777" w:rsidTr="004C71F1">
        <w:tc>
          <w:tcPr>
            <w:tcW w:w="118" w:type="pct"/>
            <w:vMerge/>
          </w:tcPr>
          <w:p w14:paraId="08674138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C3DB5DD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noProof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6676EC26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B4E5A3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7E8368B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2813375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19FFBD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18DA6D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246A5B4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B4FC02F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D8CA417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77FD81B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E923DCD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5B59D1F0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FD7D6AE" w14:textId="77777777" w:rsidR="000A6341" w:rsidRPr="008819A3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365399AB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03B0166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2B17C73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5E000BD0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42A609D5" w14:textId="77777777" w:rsidTr="004C71F1">
        <w:tc>
          <w:tcPr>
            <w:tcW w:w="118" w:type="pct"/>
            <w:vMerge/>
          </w:tcPr>
          <w:p w14:paraId="0D9839C0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3EC28AF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noProof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35E18250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7510E81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BA643BA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48120BE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8D201B3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B98005A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1524BBE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D30AA10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EF91330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461D714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884EE69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244 716,9</w:t>
            </w:r>
          </w:p>
        </w:tc>
        <w:tc>
          <w:tcPr>
            <w:tcW w:w="303" w:type="pct"/>
          </w:tcPr>
          <w:p w14:paraId="7EBB0B4E" w14:textId="77777777" w:rsidR="000A6341" w:rsidRPr="005F2AED" w:rsidRDefault="0033045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201 815,0</w:t>
            </w:r>
          </w:p>
        </w:tc>
        <w:tc>
          <w:tcPr>
            <w:tcW w:w="220" w:type="pct"/>
          </w:tcPr>
          <w:p w14:paraId="68ADB561" w14:textId="77777777" w:rsidR="000A6341" w:rsidRPr="008819A3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6B1448CA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4396592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8FA5301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264F1359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230CEABC" w14:textId="77777777" w:rsidTr="004C71F1">
        <w:tc>
          <w:tcPr>
            <w:tcW w:w="118" w:type="pct"/>
            <w:vMerge/>
          </w:tcPr>
          <w:p w14:paraId="76D41BA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23699E2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43BA4B71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CED0DCF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D379D4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999C041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A714313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626F1F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F1E58B2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A3D59B7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EA78C0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CB404D8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16 000,0</w:t>
            </w:r>
          </w:p>
        </w:tc>
        <w:tc>
          <w:tcPr>
            <w:tcW w:w="313" w:type="pct"/>
          </w:tcPr>
          <w:p w14:paraId="612AA88F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C916AD6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1BC7B5F" w14:textId="77777777" w:rsidR="000A6341" w:rsidRPr="008819A3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26D5A702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D74B3BE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1206CD2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3FB843D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3936A524" w14:textId="77777777" w:rsidTr="004C71F1">
        <w:tc>
          <w:tcPr>
            <w:tcW w:w="118" w:type="pct"/>
            <w:vMerge w:val="restart"/>
          </w:tcPr>
          <w:p w14:paraId="4195E837" w14:textId="173CE4C8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4" w:type="pct"/>
          </w:tcPr>
          <w:p w14:paraId="2EFA6F7B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Киров – Котлас – Архангельск </w:t>
            </w:r>
          </w:p>
          <w:p w14:paraId="589391EE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 подъездами:</w:t>
            </w:r>
          </w:p>
          <w:p w14:paraId="305245E8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Опарино, </w:t>
            </w:r>
          </w:p>
          <w:p w14:paraId="5F50A514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 пос.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Альмеж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33D9DB44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 пос.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Скрябино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, участо</w:t>
            </w:r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t>к Пинюг –</w:t>
            </w:r>
            <w:proofErr w:type="spellStart"/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t>Верхнемалье</w:t>
            </w:r>
            <w:proofErr w:type="spellEnd"/>
            <w:r w:rsidR="00066903"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Кировской области</w:t>
            </w:r>
          </w:p>
        </w:tc>
        <w:tc>
          <w:tcPr>
            <w:tcW w:w="318" w:type="pct"/>
          </w:tcPr>
          <w:p w14:paraId="47BD81DD" w14:textId="77777777" w:rsidR="000A6341" w:rsidRPr="005F2AED" w:rsidRDefault="008C22A4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A6341" w:rsidRPr="005F2AED">
              <w:rPr>
                <w:rFonts w:ascii="Times New Roman" w:hAnsi="Times New Roman" w:cs="Times New Roman"/>
                <w:sz w:val="16"/>
                <w:szCs w:val="16"/>
              </w:rPr>
              <w:t>тсутствует</w:t>
            </w:r>
          </w:p>
        </w:tc>
        <w:tc>
          <w:tcPr>
            <w:tcW w:w="176" w:type="pct"/>
          </w:tcPr>
          <w:p w14:paraId="4C2BE40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4AD80490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20,2 км</w:t>
            </w:r>
          </w:p>
        </w:tc>
        <w:tc>
          <w:tcPr>
            <w:tcW w:w="216" w:type="pct"/>
          </w:tcPr>
          <w:p w14:paraId="5C33D33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B3BBD93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658 120,0</w:t>
            </w:r>
          </w:p>
        </w:tc>
        <w:tc>
          <w:tcPr>
            <w:tcW w:w="341" w:type="pct"/>
          </w:tcPr>
          <w:p w14:paraId="4DE49841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658 120,0</w:t>
            </w:r>
          </w:p>
        </w:tc>
        <w:tc>
          <w:tcPr>
            <w:tcW w:w="192" w:type="pct"/>
          </w:tcPr>
          <w:p w14:paraId="55B1C603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006371C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7CF4BB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9C56F51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64C57E8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18 010,5</w:t>
            </w:r>
          </w:p>
        </w:tc>
        <w:tc>
          <w:tcPr>
            <w:tcW w:w="303" w:type="pct"/>
          </w:tcPr>
          <w:p w14:paraId="19D54530" w14:textId="77777777" w:rsidR="000A6341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320 000,0</w:t>
            </w:r>
          </w:p>
        </w:tc>
        <w:tc>
          <w:tcPr>
            <w:tcW w:w="220" w:type="pct"/>
          </w:tcPr>
          <w:p w14:paraId="25CBF71D" w14:textId="77777777" w:rsidR="000A6341" w:rsidRPr="008819A3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A3">
              <w:rPr>
                <w:rFonts w:ascii="Times New Roman" w:hAnsi="Times New Roman" w:cs="Times New Roman"/>
                <w:sz w:val="16"/>
                <w:szCs w:val="16"/>
              </w:rPr>
              <w:t>320 109,5</w:t>
            </w:r>
          </w:p>
        </w:tc>
        <w:tc>
          <w:tcPr>
            <w:tcW w:w="315" w:type="pct"/>
          </w:tcPr>
          <w:p w14:paraId="1CD3E19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78301DB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7EADC6A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816AEA5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585FB57A" w14:textId="77777777" w:rsidTr="004C71F1">
        <w:tc>
          <w:tcPr>
            <w:tcW w:w="118" w:type="pct"/>
            <w:vMerge/>
          </w:tcPr>
          <w:p w14:paraId="006A2E93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4895E60" w14:textId="77777777" w:rsidR="007B4E72" w:rsidRPr="005F2AED" w:rsidRDefault="007B4E72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24F6395B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5032B0A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596E40E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8B7BEDE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C2241A3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93CCEC7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CD5637C" w14:textId="77777777" w:rsidR="007B4E72" w:rsidRPr="005F2AED" w:rsidRDefault="007B4E72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15678EB" w14:textId="77777777" w:rsidR="007B4E72" w:rsidRPr="005F2AED" w:rsidRDefault="007B4E72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D69A65E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9201335" w14:textId="77777777" w:rsidR="007B4E72" w:rsidRPr="005F2AED" w:rsidRDefault="007B4E72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4E8D8E6D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279DD1F4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6C8C35C2" w14:textId="77777777" w:rsidR="007B4E72" w:rsidRPr="008819A3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9F7558D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099E8A7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B7F0DC2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43FA312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0820F012" w14:textId="77777777" w:rsidTr="004C71F1">
        <w:tc>
          <w:tcPr>
            <w:tcW w:w="118" w:type="pct"/>
            <w:vMerge/>
          </w:tcPr>
          <w:p w14:paraId="6AC1F9DC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E9B6662" w14:textId="77777777" w:rsidR="007B4E72" w:rsidRPr="005F2AED" w:rsidRDefault="007B4E72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1AB381F0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38CA0D6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5032AF9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5948EC4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F35B5DD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A8ED61F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64B94065" w14:textId="77777777" w:rsidR="007B4E72" w:rsidRPr="005F2AED" w:rsidRDefault="007B4E72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1E85A6E" w14:textId="77777777" w:rsidR="007B4E72" w:rsidRPr="005F2AED" w:rsidRDefault="007B4E72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9E1EB7A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B138608" w14:textId="77777777" w:rsidR="007B4E72" w:rsidRPr="005F2AED" w:rsidRDefault="007B4E72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2709AB29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8F81DF6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320 000,0</w:t>
            </w:r>
          </w:p>
        </w:tc>
        <w:tc>
          <w:tcPr>
            <w:tcW w:w="220" w:type="pct"/>
          </w:tcPr>
          <w:p w14:paraId="21A22695" w14:textId="77777777" w:rsidR="007B4E72" w:rsidRPr="008819A3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A3">
              <w:rPr>
                <w:rFonts w:ascii="Times New Roman" w:hAnsi="Times New Roman" w:cs="Times New Roman"/>
                <w:sz w:val="16"/>
                <w:szCs w:val="16"/>
              </w:rPr>
              <w:t>320 109,5</w:t>
            </w:r>
          </w:p>
        </w:tc>
        <w:tc>
          <w:tcPr>
            <w:tcW w:w="315" w:type="pct"/>
          </w:tcPr>
          <w:p w14:paraId="64AEEF27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619A0E2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03DBF4A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BE054C6" w14:textId="77777777" w:rsidR="007B4E72" w:rsidRPr="005F2AED" w:rsidRDefault="007B4E72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9140284" w14:textId="77777777" w:rsidTr="004C71F1">
        <w:tc>
          <w:tcPr>
            <w:tcW w:w="118" w:type="pct"/>
            <w:vMerge/>
          </w:tcPr>
          <w:p w14:paraId="72A6A898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E9EC90C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2C93DF0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FE0BBC8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B90BB21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A67A1C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4B713E2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E8299D9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354DE05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9D62488" w14:textId="77777777" w:rsidR="000A6341" w:rsidRPr="005F2AED" w:rsidRDefault="000A6341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7445084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2D1D35C" w14:textId="77777777" w:rsidR="000A6341" w:rsidRPr="005F2AED" w:rsidRDefault="000A6341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06A6507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18 010,5</w:t>
            </w:r>
          </w:p>
        </w:tc>
        <w:tc>
          <w:tcPr>
            <w:tcW w:w="303" w:type="pct"/>
          </w:tcPr>
          <w:p w14:paraId="356A5347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B09A767" w14:textId="77777777" w:rsidR="000A6341" w:rsidRPr="008819A3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4C6807BD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DFDB806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9899A45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EF0059C" w14:textId="77777777" w:rsidR="000A6341" w:rsidRPr="005F2AED" w:rsidRDefault="000A6341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216715F1" w14:textId="77777777" w:rsidTr="004C71F1">
        <w:tc>
          <w:tcPr>
            <w:tcW w:w="118" w:type="pct"/>
            <w:vMerge w:val="restart"/>
          </w:tcPr>
          <w:p w14:paraId="3FB181C8" w14:textId="16218801" w:rsidR="002C272D" w:rsidRPr="005F2AED" w:rsidRDefault="002C272D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pct"/>
          </w:tcPr>
          <w:p w14:paraId="17CCAADA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Вятские Поляны – Сосновка – граница Республики Удмуртия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в Вятскополянском районе Кировской области</w:t>
            </w:r>
          </w:p>
        </w:tc>
        <w:tc>
          <w:tcPr>
            <w:tcW w:w="318" w:type="pct"/>
          </w:tcPr>
          <w:p w14:paraId="21C334D4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 19.11.2008</w:t>
            </w:r>
          </w:p>
          <w:p w14:paraId="58CE755E" w14:textId="77777777" w:rsidR="002C272D" w:rsidRPr="005F2AED" w:rsidRDefault="002C272D" w:rsidP="004C71F1">
            <w:pPr>
              <w:pStyle w:val="ConsPlusNormal"/>
              <w:ind w:right="-59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№ 43-1-5-0173-08 (ИИ),</w:t>
            </w:r>
          </w:p>
          <w:p w14:paraId="03797483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 19.11.2008</w:t>
            </w:r>
          </w:p>
          <w:p w14:paraId="65778580" w14:textId="77777777" w:rsidR="002C272D" w:rsidRPr="005F2AED" w:rsidRDefault="002C272D" w:rsidP="004C71F1">
            <w:pPr>
              <w:pStyle w:val="ConsPlusNormal"/>
              <w:ind w:left="-5" w:right="-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№ 43-1-5-0173-08 (ПД)</w:t>
            </w:r>
          </w:p>
        </w:tc>
        <w:tc>
          <w:tcPr>
            <w:tcW w:w="176" w:type="pct"/>
          </w:tcPr>
          <w:p w14:paraId="35497D61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5F5BD212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11,63 км</w:t>
            </w:r>
          </w:p>
        </w:tc>
        <w:tc>
          <w:tcPr>
            <w:tcW w:w="216" w:type="pct"/>
          </w:tcPr>
          <w:p w14:paraId="6096E297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77,25</w:t>
            </w:r>
          </w:p>
        </w:tc>
        <w:tc>
          <w:tcPr>
            <w:tcW w:w="341" w:type="pct"/>
          </w:tcPr>
          <w:p w14:paraId="177FA3D5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775 342,6</w:t>
            </w:r>
          </w:p>
        </w:tc>
        <w:tc>
          <w:tcPr>
            <w:tcW w:w="341" w:type="pct"/>
          </w:tcPr>
          <w:p w14:paraId="16BCE837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765 569,4</w:t>
            </w:r>
          </w:p>
        </w:tc>
        <w:tc>
          <w:tcPr>
            <w:tcW w:w="192" w:type="pct"/>
          </w:tcPr>
          <w:p w14:paraId="6825448B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8C37C08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E7A428D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35820F9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6F5ACC6" w14:textId="77777777" w:rsidR="002C272D" w:rsidRPr="005F2AED" w:rsidRDefault="002C272D" w:rsidP="000245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27 000,0</w:t>
            </w:r>
          </w:p>
        </w:tc>
        <w:tc>
          <w:tcPr>
            <w:tcW w:w="303" w:type="pct"/>
          </w:tcPr>
          <w:p w14:paraId="29F20A3D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116 790,8</w:t>
            </w:r>
          </w:p>
        </w:tc>
        <w:tc>
          <w:tcPr>
            <w:tcW w:w="220" w:type="pct"/>
          </w:tcPr>
          <w:p w14:paraId="457F85A0" w14:textId="77777777" w:rsidR="002C272D" w:rsidRPr="008819A3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9A3">
              <w:rPr>
                <w:rFonts w:ascii="Times New Roman" w:hAnsi="Times New Roman"/>
                <w:sz w:val="16"/>
                <w:szCs w:val="16"/>
              </w:rPr>
              <w:t>621 778,6</w:t>
            </w:r>
          </w:p>
        </w:tc>
        <w:tc>
          <w:tcPr>
            <w:tcW w:w="315" w:type="pct"/>
          </w:tcPr>
          <w:p w14:paraId="48361F32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F57935C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DBD143A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9BDCCD0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223DD20" w14:textId="77777777" w:rsidTr="004C71F1">
        <w:tc>
          <w:tcPr>
            <w:tcW w:w="118" w:type="pct"/>
            <w:vMerge/>
          </w:tcPr>
          <w:p w14:paraId="0AC171E1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A3A887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72926B96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6364D54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1C4188D4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92AE37E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D660E46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F3E616D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72C962C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489EE54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A88C5EA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C1D5ABB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E7EAA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0BBE2B95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99AB538" w14:textId="77777777" w:rsidR="002C272D" w:rsidRPr="008819A3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F26E0C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1897440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13DAC2B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7602BD44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1EDF0BF8" w14:textId="77777777" w:rsidTr="004C71F1">
        <w:tc>
          <w:tcPr>
            <w:tcW w:w="118" w:type="pct"/>
            <w:vMerge/>
          </w:tcPr>
          <w:p w14:paraId="14E7058B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DCC7511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27B409A2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0E25A74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6B4DC5F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3770640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83781A5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47559D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504E1E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75B2F5D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034D176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5546B11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529C44CA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5007DC83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116 790,8</w:t>
            </w:r>
          </w:p>
        </w:tc>
        <w:tc>
          <w:tcPr>
            <w:tcW w:w="220" w:type="pct"/>
          </w:tcPr>
          <w:p w14:paraId="58A37357" w14:textId="77777777" w:rsidR="002C272D" w:rsidRPr="008819A3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9A3">
              <w:rPr>
                <w:rFonts w:ascii="Times New Roman" w:hAnsi="Times New Roman"/>
                <w:sz w:val="16"/>
                <w:szCs w:val="16"/>
              </w:rPr>
              <w:t>621 778,6</w:t>
            </w:r>
          </w:p>
        </w:tc>
        <w:tc>
          <w:tcPr>
            <w:tcW w:w="315" w:type="pct"/>
          </w:tcPr>
          <w:p w14:paraId="118CC413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04ABCDB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E3C00FD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EFEC52C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7C7089C6" w14:textId="77777777" w:rsidTr="004C71F1">
        <w:tc>
          <w:tcPr>
            <w:tcW w:w="118" w:type="pct"/>
            <w:vMerge/>
          </w:tcPr>
          <w:p w14:paraId="6DDADA8B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FFF023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75045A88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31204EC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553B2C5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6FDEBA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6467FCC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9A180EF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3DC4A22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514D72F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B90284D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466E020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19B0F069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27 000,0</w:t>
            </w:r>
          </w:p>
        </w:tc>
        <w:tc>
          <w:tcPr>
            <w:tcW w:w="303" w:type="pct"/>
          </w:tcPr>
          <w:p w14:paraId="3403BC3E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E597709" w14:textId="24DA8F63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193845F3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EE03F2A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BE3F777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3995578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130A6D78" w14:textId="77777777" w:rsidTr="004C71F1">
        <w:tc>
          <w:tcPr>
            <w:tcW w:w="118" w:type="pct"/>
            <w:vMerge w:val="restart"/>
          </w:tcPr>
          <w:p w14:paraId="04625F14" w14:textId="1F6B3C72" w:rsidR="002C272D" w:rsidRPr="005F2AED" w:rsidRDefault="002C272D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pct"/>
          </w:tcPr>
          <w:p w14:paraId="4CE6365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Криуша – Советск – </w:t>
            </w:r>
          </w:p>
          <w:p w14:paraId="36BF8AA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Лебяжье –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Вершинята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6D37542D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на участке</w:t>
            </w:r>
          </w:p>
          <w:p w14:paraId="7EA539EE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км 54+600 – </w:t>
            </w:r>
          </w:p>
          <w:p w14:paraId="23AC5BC5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км 60+100, </w:t>
            </w:r>
          </w:p>
          <w:p w14:paraId="2649553B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Лебяжском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районе Кировской области</w:t>
            </w:r>
          </w:p>
        </w:tc>
        <w:tc>
          <w:tcPr>
            <w:tcW w:w="318" w:type="pct"/>
          </w:tcPr>
          <w:p w14:paraId="665788E8" w14:textId="77777777" w:rsidR="002C272D" w:rsidRPr="005F2AED" w:rsidRDefault="003A4DD7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472C0944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7F6C5F80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2,5 км</w:t>
            </w:r>
          </w:p>
        </w:tc>
        <w:tc>
          <w:tcPr>
            <w:tcW w:w="216" w:type="pct"/>
          </w:tcPr>
          <w:p w14:paraId="7B989D9E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8E3BACC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1 479 682,0</w:t>
            </w:r>
          </w:p>
        </w:tc>
        <w:tc>
          <w:tcPr>
            <w:tcW w:w="341" w:type="pct"/>
          </w:tcPr>
          <w:p w14:paraId="4381FC73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1 479 682,0</w:t>
            </w:r>
          </w:p>
        </w:tc>
        <w:tc>
          <w:tcPr>
            <w:tcW w:w="192" w:type="pct"/>
          </w:tcPr>
          <w:p w14:paraId="6CBEA789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92E11DA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76FC55E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5F37394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7A5B2BB" w14:textId="77777777" w:rsidR="002C272D" w:rsidRPr="005F2AED" w:rsidRDefault="000245F5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2C272D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3 543,2</w:t>
            </w:r>
          </w:p>
        </w:tc>
        <w:tc>
          <w:tcPr>
            <w:tcW w:w="303" w:type="pct"/>
          </w:tcPr>
          <w:p w14:paraId="5AC69217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574 236,4</w:t>
            </w:r>
          </w:p>
        </w:tc>
        <w:tc>
          <w:tcPr>
            <w:tcW w:w="220" w:type="pct"/>
          </w:tcPr>
          <w:p w14:paraId="0EDF5440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841 902,4</w:t>
            </w:r>
          </w:p>
        </w:tc>
        <w:tc>
          <w:tcPr>
            <w:tcW w:w="315" w:type="pct"/>
          </w:tcPr>
          <w:p w14:paraId="28AFD133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BF962F9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956D54E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341EC14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15EE828B" w14:textId="77777777" w:rsidTr="004C71F1">
        <w:tc>
          <w:tcPr>
            <w:tcW w:w="118" w:type="pct"/>
            <w:vMerge/>
          </w:tcPr>
          <w:p w14:paraId="121662E6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FDCD4E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55E0FA2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2E9D920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03B7F7C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596903E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C2845FB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011958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DA18892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9013BE8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F63F84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93913E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DBCBF9C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2D0F9CD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B009D6D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71A436B6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3D3D555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0AC096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52F180FE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57643129" w14:textId="77777777" w:rsidTr="004C71F1">
        <w:tc>
          <w:tcPr>
            <w:tcW w:w="118" w:type="pct"/>
            <w:vMerge/>
          </w:tcPr>
          <w:p w14:paraId="7A12C20B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CAB1F00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0BD1185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6F9FBD8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E371B3E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31CF7B6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957C0F6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692478F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4CFE72C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6E45057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FEAE5E2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181E57F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F4DFD2C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2DF65821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574 236,4</w:t>
            </w:r>
          </w:p>
        </w:tc>
        <w:tc>
          <w:tcPr>
            <w:tcW w:w="220" w:type="pct"/>
          </w:tcPr>
          <w:p w14:paraId="5E9FA6FA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841 902,4</w:t>
            </w:r>
          </w:p>
        </w:tc>
        <w:tc>
          <w:tcPr>
            <w:tcW w:w="315" w:type="pct"/>
          </w:tcPr>
          <w:p w14:paraId="2DD5BF7B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1F926B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24110AD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752995C9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3CEAAB89" w14:textId="77777777" w:rsidTr="004C71F1">
        <w:trPr>
          <w:trHeight w:val="329"/>
        </w:trPr>
        <w:tc>
          <w:tcPr>
            <w:tcW w:w="118" w:type="pct"/>
            <w:vMerge/>
          </w:tcPr>
          <w:p w14:paraId="39BED686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938AA58" w14:textId="77777777" w:rsidR="002C272D" w:rsidRPr="005F2AED" w:rsidRDefault="00C35166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302C1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3344DF" wp14:editId="67967193">
                      <wp:simplePos x="0" y="0"/>
                      <wp:positionH relativeFrom="column">
                        <wp:posOffset>-366776</wp:posOffset>
                      </wp:positionH>
                      <wp:positionV relativeFrom="paragraph">
                        <wp:posOffset>-89408</wp:posOffset>
                      </wp:positionV>
                      <wp:extent cx="304800" cy="12192"/>
                      <wp:effectExtent l="0" t="0" r="19050" b="2603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21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57738" id="Прямая соединительная линия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7.05pt" to="-4.9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" strokecolor="black [3213]"/>
                  </w:pict>
                </mc:Fallback>
              </mc:AlternateContent>
            </w:r>
            <w:r w:rsidR="002C272D"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3DEBDFBD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CF3337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90A6C51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FEA4494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955C3D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A472CC2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78CC88D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EF673EF" w14:textId="77777777" w:rsidR="002C272D" w:rsidRPr="005F2AED" w:rsidRDefault="002C272D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FCA5FD5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CB3735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C11DB5F" w14:textId="77777777" w:rsidR="002C272D" w:rsidRPr="005F2AED" w:rsidRDefault="000245F5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63 543,2</w:t>
            </w:r>
          </w:p>
        </w:tc>
        <w:tc>
          <w:tcPr>
            <w:tcW w:w="303" w:type="pct"/>
          </w:tcPr>
          <w:p w14:paraId="6419B3A9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90E46AA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43B9D3A8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AF99D16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650C32A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20000C75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0DD66924" w14:textId="77777777" w:rsidTr="004C71F1">
        <w:trPr>
          <w:trHeight w:val="1873"/>
        </w:trPr>
        <w:tc>
          <w:tcPr>
            <w:tcW w:w="118" w:type="pct"/>
            <w:vMerge w:val="restart"/>
          </w:tcPr>
          <w:p w14:paraId="11C3881B" w14:textId="6FFAB016" w:rsidR="002C272D" w:rsidRPr="005F2AED" w:rsidRDefault="002C272D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434" w:type="pct"/>
          </w:tcPr>
          <w:p w14:paraId="1549256A" w14:textId="77777777" w:rsidR="002C272D" w:rsidRPr="005F2AED" w:rsidRDefault="007A32BA" w:rsidP="004C71F1">
            <w:pPr>
              <w:pStyle w:val="ConsPlusNormal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а</w:t>
            </w:r>
            <w:r w:rsidR="002C272D" w:rsidRPr="005F2AED">
              <w:rPr>
                <w:rFonts w:ascii="Times New Roman" w:hAnsi="Times New Roman" w:cs="Times New Roman"/>
                <w:sz w:val="16"/>
                <w:szCs w:val="16"/>
              </w:rPr>
              <w:t>втомобильн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="002C272D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дорог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C272D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Кирово-Чепецк – Слободской</w:t>
            </w:r>
            <w:r w:rsidR="002C272D"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на участке</w:t>
            </w:r>
            <w:r w:rsidR="002C272D"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от мостового перехода</w:t>
            </w:r>
            <w:r w:rsidR="002C272D"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через реку Чепца </w:t>
            </w:r>
          </w:p>
          <w:p w14:paraId="322D106D" w14:textId="77777777" w:rsidR="003A4DD7" w:rsidRPr="005F2AED" w:rsidRDefault="002C272D" w:rsidP="004C71F1">
            <w:pPr>
              <w:pStyle w:val="ConsPlusNormal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у г. Кирово-Чепецк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дер.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Ужоговица</w:t>
            </w:r>
            <w:proofErr w:type="spellEnd"/>
          </w:p>
          <w:p w14:paraId="05DBF2ED" w14:textId="77777777" w:rsidR="002C272D" w:rsidRPr="005F2AED" w:rsidRDefault="002C272D" w:rsidP="004C71F1">
            <w:pPr>
              <w:pStyle w:val="ConsPlusNormal"/>
              <w:ind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Кировской</w:t>
            </w:r>
            <w:r w:rsidR="003A4DD7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318" w:type="pct"/>
          </w:tcPr>
          <w:p w14:paraId="620332F4" w14:textId="77777777" w:rsidR="002C272D" w:rsidRPr="005F2AED" w:rsidRDefault="003A4DD7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2FC6B812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759066EC" w14:textId="77777777" w:rsidR="002C272D" w:rsidRPr="005F2AED" w:rsidRDefault="002C272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19,8 км</w:t>
            </w:r>
          </w:p>
        </w:tc>
        <w:tc>
          <w:tcPr>
            <w:tcW w:w="216" w:type="pct"/>
          </w:tcPr>
          <w:p w14:paraId="3FC96A8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D080A51" w14:textId="530E3673" w:rsidR="002C272D" w:rsidRPr="00857C6F" w:rsidRDefault="00E029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2 849 760,3</w:t>
            </w:r>
          </w:p>
        </w:tc>
        <w:tc>
          <w:tcPr>
            <w:tcW w:w="341" w:type="pct"/>
          </w:tcPr>
          <w:p w14:paraId="2880A064" w14:textId="1E4887ED" w:rsidR="002C272D" w:rsidRPr="00857C6F" w:rsidRDefault="008819A3" w:rsidP="00E02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2 847 944,</w:t>
            </w:r>
            <w:r w:rsidR="00E029CD" w:rsidRPr="00857C6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2" w:type="pct"/>
          </w:tcPr>
          <w:p w14:paraId="6995E36F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4301A0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3A22AF8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21 335,7</w:t>
            </w:r>
          </w:p>
        </w:tc>
        <w:tc>
          <w:tcPr>
            <w:tcW w:w="311" w:type="pct"/>
          </w:tcPr>
          <w:p w14:paraId="3F574FC0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139B428F" w14:textId="68EED4D0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46551834" w14:textId="634BAB13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98E5BD5" w14:textId="35DA372C" w:rsidR="002C272D" w:rsidRPr="00857C6F" w:rsidRDefault="00F62B4F" w:rsidP="00E0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2 826 608,</w:t>
            </w:r>
            <w:r w:rsidR="00E029CD"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</w:tcPr>
          <w:p w14:paraId="7565C528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C497402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8F460E6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223607D0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44E140BA" w14:textId="77777777" w:rsidTr="004C71F1">
        <w:tc>
          <w:tcPr>
            <w:tcW w:w="118" w:type="pct"/>
            <w:vMerge/>
          </w:tcPr>
          <w:p w14:paraId="758C54DB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3A03A0A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54DF5B70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7C3AE4F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902BF4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970D19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824B285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2E1620C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B7B3602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0D3C7CA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7A45AC9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773BB904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935D327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0F24D05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A818817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364EBAF0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566683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4B82C4B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688802D3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38C7A4A3" w14:textId="77777777" w:rsidTr="004C71F1">
        <w:tc>
          <w:tcPr>
            <w:tcW w:w="118" w:type="pct"/>
            <w:vMerge/>
          </w:tcPr>
          <w:p w14:paraId="107D04E0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730CF08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16832E9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19F11AD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E75E3E1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BB3F3E5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1A08B22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7066341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B1A8E87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4DAA9B0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3AC73D7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9E4F412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7F741EC4" w14:textId="10DF82B9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24CD494E" w14:textId="1C8762A1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281F1CD" w14:textId="1B40B5B3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E2635B6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AE78B38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FD49FD0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5B03B871" w14:textId="77777777" w:rsidR="002C272D" w:rsidRPr="005F2AED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2551E93B" w14:textId="77777777" w:rsidTr="004C71F1">
        <w:trPr>
          <w:trHeight w:val="185"/>
        </w:trPr>
        <w:tc>
          <w:tcPr>
            <w:tcW w:w="118" w:type="pct"/>
            <w:vMerge/>
          </w:tcPr>
          <w:p w14:paraId="5E03D608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436E26C" w14:textId="7A6D52F4" w:rsidR="002C272D" w:rsidRPr="005F2AED" w:rsidRDefault="002C272D" w:rsidP="002D23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  <w:r w:rsidR="00F62B4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18" w:type="pct"/>
          </w:tcPr>
          <w:p w14:paraId="58992A31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6F4754B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B446967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A8C863C" w14:textId="77777777" w:rsidR="002C272D" w:rsidRPr="005F2AED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C068257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0C31593" w14:textId="77777777" w:rsidR="002C272D" w:rsidRPr="00857C6F" w:rsidRDefault="002C272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71F9DAA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2F066DC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BA6F989" w14:textId="77777777" w:rsidR="002C272D" w:rsidRPr="00857C6F" w:rsidRDefault="002C272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21 335,7</w:t>
            </w:r>
          </w:p>
        </w:tc>
        <w:tc>
          <w:tcPr>
            <w:tcW w:w="311" w:type="pct"/>
            <w:vAlign w:val="bottom"/>
          </w:tcPr>
          <w:p w14:paraId="7FBFE105" w14:textId="77777777" w:rsidR="002C272D" w:rsidRPr="00857C6F" w:rsidRDefault="002C272D" w:rsidP="004C71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vAlign w:val="bottom"/>
          </w:tcPr>
          <w:p w14:paraId="7F287E84" w14:textId="77777777" w:rsidR="002C272D" w:rsidRPr="00857C6F" w:rsidRDefault="002C272D" w:rsidP="004C71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4F8A77FA" w14:textId="77777777" w:rsidR="002C272D" w:rsidRPr="00857C6F" w:rsidRDefault="002C272D" w:rsidP="004C71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E298C90" w14:textId="3D85C842" w:rsidR="002C272D" w:rsidRPr="00857C6F" w:rsidRDefault="00F62B4F" w:rsidP="00E029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2 826 608,</w:t>
            </w:r>
            <w:r w:rsidR="00E029CD"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</w:tcPr>
          <w:p w14:paraId="6B022283" w14:textId="77777777" w:rsidR="002C272D" w:rsidRPr="00857C6F" w:rsidRDefault="002C272D" w:rsidP="004C71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BF2F041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1F7C069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589D4AF8" w14:textId="77777777" w:rsidR="002C272D" w:rsidRPr="005F2AED" w:rsidRDefault="002C272D" w:rsidP="004C71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6A58D33A" w14:textId="77777777" w:rsidTr="004C71F1">
        <w:tc>
          <w:tcPr>
            <w:tcW w:w="118" w:type="pct"/>
            <w:vMerge w:val="restart"/>
          </w:tcPr>
          <w:p w14:paraId="526D4DCE" w14:textId="7F42318D" w:rsidR="00366500" w:rsidRPr="005F2AED" w:rsidRDefault="00366500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4" w:type="pct"/>
          </w:tcPr>
          <w:p w14:paraId="464EBBB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</w:t>
            </w:r>
          </w:p>
          <w:p w14:paraId="55843A3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автомобильной</w:t>
            </w:r>
          </w:p>
          <w:p w14:paraId="4CB9340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дороги Кирово-Чепецк</w:t>
            </w:r>
            <w:r w:rsidR="005D64BB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– Слободской,</w:t>
            </w:r>
          </w:p>
          <w:p w14:paraId="780ED72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на участке</w:t>
            </w:r>
          </w:p>
          <w:p w14:paraId="6C60B361" w14:textId="77777777" w:rsidR="00285F93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от автомобильной дороги Кострома – Шарья – </w:t>
            </w:r>
          </w:p>
          <w:p w14:paraId="54CE83B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Киров – Пермь до </w:t>
            </w:r>
          </w:p>
          <w:p w14:paraId="119F66C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дер.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Ужоговица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в Кировской области</w:t>
            </w:r>
          </w:p>
        </w:tc>
        <w:tc>
          <w:tcPr>
            <w:tcW w:w="318" w:type="pct"/>
          </w:tcPr>
          <w:p w14:paraId="2B36F10E" w14:textId="77777777" w:rsidR="00366500" w:rsidRPr="005F2AED" w:rsidRDefault="003A4DD7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75CA7D3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258" w:type="pct"/>
          </w:tcPr>
          <w:p w14:paraId="7432FD6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8,5 км</w:t>
            </w:r>
          </w:p>
        </w:tc>
        <w:tc>
          <w:tcPr>
            <w:tcW w:w="216" w:type="pct"/>
          </w:tcPr>
          <w:p w14:paraId="6331130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CB45BBE" w14:textId="77777777" w:rsidR="00366500" w:rsidRPr="00857C6F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410 443,4</w:t>
            </w:r>
          </w:p>
        </w:tc>
        <w:tc>
          <w:tcPr>
            <w:tcW w:w="341" w:type="pct"/>
          </w:tcPr>
          <w:p w14:paraId="5E30848E" w14:textId="77777777" w:rsidR="00366500" w:rsidRPr="00857C6F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410 443,4</w:t>
            </w:r>
          </w:p>
        </w:tc>
        <w:tc>
          <w:tcPr>
            <w:tcW w:w="192" w:type="pct"/>
          </w:tcPr>
          <w:p w14:paraId="065A113C" w14:textId="77777777" w:rsidR="00366500" w:rsidRPr="00857C6F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853CF83" w14:textId="77777777" w:rsidR="00366500" w:rsidRPr="00857C6F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24CAE94" w14:textId="77777777" w:rsidR="00366500" w:rsidRPr="00857C6F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62D2435F" w14:textId="77777777" w:rsidR="00366500" w:rsidRPr="00857C6F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76F8B06" w14:textId="77777777" w:rsidR="00366500" w:rsidRPr="00857C6F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1 568,3</w:t>
            </w:r>
          </w:p>
        </w:tc>
        <w:tc>
          <w:tcPr>
            <w:tcW w:w="303" w:type="pct"/>
          </w:tcPr>
          <w:p w14:paraId="4D353427" w14:textId="77777777" w:rsidR="00366500" w:rsidRPr="00857C6F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5 075,1</w:t>
            </w:r>
          </w:p>
        </w:tc>
        <w:tc>
          <w:tcPr>
            <w:tcW w:w="220" w:type="pct"/>
          </w:tcPr>
          <w:p w14:paraId="0D1EA73E" w14:textId="77777777" w:rsidR="00366500" w:rsidRPr="00857C6F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200 000,0</w:t>
            </w:r>
          </w:p>
        </w:tc>
        <w:tc>
          <w:tcPr>
            <w:tcW w:w="315" w:type="pct"/>
          </w:tcPr>
          <w:p w14:paraId="6C02BEA7" w14:textId="77777777" w:rsidR="00366500" w:rsidRPr="00857C6F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203 800,0</w:t>
            </w:r>
          </w:p>
        </w:tc>
        <w:tc>
          <w:tcPr>
            <w:tcW w:w="223" w:type="pct"/>
          </w:tcPr>
          <w:p w14:paraId="4058F14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F2DC8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A6BF31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2C37B30E" w14:textId="77777777" w:rsidTr="004C71F1">
        <w:tc>
          <w:tcPr>
            <w:tcW w:w="118" w:type="pct"/>
            <w:vMerge/>
          </w:tcPr>
          <w:p w14:paraId="6CAC422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7734D4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0D67842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746190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73AC5E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4C64C9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675F0E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5A703B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3474A3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0F80B8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6DF468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EA1BF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E36A16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50DAF81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B6C2DA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002001F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6F901E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9C9ECB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528AA70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4DCF8FBF" w14:textId="77777777" w:rsidTr="004C71F1">
        <w:tc>
          <w:tcPr>
            <w:tcW w:w="118" w:type="pct"/>
            <w:vMerge/>
          </w:tcPr>
          <w:p w14:paraId="6FDCFA4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B7B2A2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0F0BD27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396B61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7D552E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DDB002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5A1988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365745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62E279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3B2C0B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B9766E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6A525CB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74BCB5C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0697259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F8A84B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200 000,0</w:t>
            </w:r>
          </w:p>
        </w:tc>
        <w:tc>
          <w:tcPr>
            <w:tcW w:w="315" w:type="pct"/>
          </w:tcPr>
          <w:p w14:paraId="3011954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203 800,0</w:t>
            </w:r>
          </w:p>
        </w:tc>
        <w:tc>
          <w:tcPr>
            <w:tcW w:w="223" w:type="pct"/>
          </w:tcPr>
          <w:p w14:paraId="2D97AA5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E6FA42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BF8408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425ED9EC" w14:textId="77777777" w:rsidTr="004C71F1">
        <w:tc>
          <w:tcPr>
            <w:tcW w:w="118" w:type="pct"/>
            <w:vMerge/>
          </w:tcPr>
          <w:p w14:paraId="2ECA680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605C5F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46892E8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7CB1D6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632E36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94A1BF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B1EB14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383207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881803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B20E26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799446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2DE31BB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AAD03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1 568,3</w:t>
            </w:r>
          </w:p>
        </w:tc>
        <w:tc>
          <w:tcPr>
            <w:tcW w:w="303" w:type="pct"/>
          </w:tcPr>
          <w:p w14:paraId="400373B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5 075,1</w:t>
            </w:r>
          </w:p>
        </w:tc>
        <w:tc>
          <w:tcPr>
            <w:tcW w:w="220" w:type="pct"/>
          </w:tcPr>
          <w:p w14:paraId="5F7A751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7E9DB3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618D0A6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AD5F24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7CBB8EB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72858C01" w14:textId="77777777" w:rsidTr="004C71F1">
        <w:tc>
          <w:tcPr>
            <w:tcW w:w="118" w:type="pct"/>
            <w:vMerge w:val="restart"/>
          </w:tcPr>
          <w:p w14:paraId="4BDB0BAD" w14:textId="2973EE47" w:rsidR="00366500" w:rsidRPr="005F2AED" w:rsidRDefault="00366500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4" w:type="pct"/>
            <w:tcMar>
              <w:right w:w="28" w:type="dxa"/>
            </w:tcMar>
          </w:tcPr>
          <w:p w14:paraId="2D5BB6A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Реконструкция автомобильной дороги Киров – Малмыж – Вятские Поляны, участок</w:t>
            </w:r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br/>
              <w:t>от границы</w:t>
            </w:r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br/>
              <w:t>г. Кирова</w:t>
            </w:r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br/>
              <w:t xml:space="preserve">до примыкания автомобильной дороги Киров – Кирово-Чепецк – Зуевка – </w:t>
            </w:r>
            <w:proofErr w:type="spellStart"/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Фаленки</w:t>
            </w:r>
            <w:proofErr w:type="spellEnd"/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</w:t>
            </w:r>
            <w:r w:rsidRPr="005F2AE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граница Удмуртской Республики</w:t>
            </w:r>
          </w:p>
        </w:tc>
        <w:tc>
          <w:tcPr>
            <w:tcW w:w="318" w:type="pct"/>
          </w:tcPr>
          <w:p w14:paraId="3279FC9B" w14:textId="77777777" w:rsidR="00366500" w:rsidRPr="005F2AED" w:rsidRDefault="003A4DD7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0CDC900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258" w:type="pct"/>
          </w:tcPr>
          <w:p w14:paraId="048E9F4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2,35 км</w:t>
            </w:r>
          </w:p>
        </w:tc>
        <w:tc>
          <w:tcPr>
            <w:tcW w:w="216" w:type="pct"/>
          </w:tcPr>
          <w:p w14:paraId="6E816A3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5D4B0B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600 930,2</w:t>
            </w:r>
          </w:p>
        </w:tc>
        <w:tc>
          <w:tcPr>
            <w:tcW w:w="341" w:type="pct"/>
          </w:tcPr>
          <w:p w14:paraId="7B8D777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600 930,2</w:t>
            </w:r>
          </w:p>
        </w:tc>
        <w:tc>
          <w:tcPr>
            <w:tcW w:w="192" w:type="pct"/>
          </w:tcPr>
          <w:p w14:paraId="7D2CCF3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B17749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DE06A1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7552FF1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0C12316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0FD76D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4 755,0</w:t>
            </w:r>
          </w:p>
        </w:tc>
        <w:tc>
          <w:tcPr>
            <w:tcW w:w="220" w:type="pct"/>
          </w:tcPr>
          <w:p w14:paraId="06C3C6D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12 485,3</w:t>
            </w:r>
          </w:p>
        </w:tc>
        <w:tc>
          <w:tcPr>
            <w:tcW w:w="315" w:type="pct"/>
          </w:tcPr>
          <w:p w14:paraId="1FB0895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293 670,5</w:t>
            </w:r>
          </w:p>
        </w:tc>
        <w:tc>
          <w:tcPr>
            <w:tcW w:w="223" w:type="pct"/>
          </w:tcPr>
          <w:p w14:paraId="52928B6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290 019,4</w:t>
            </w:r>
          </w:p>
        </w:tc>
        <w:tc>
          <w:tcPr>
            <w:tcW w:w="220" w:type="pct"/>
          </w:tcPr>
          <w:p w14:paraId="5AFAC75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61BEDF3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01B9855C" w14:textId="77777777" w:rsidTr="004C71F1">
        <w:tc>
          <w:tcPr>
            <w:tcW w:w="118" w:type="pct"/>
            <w:vMerge/>
          </w:tcPr>
          <w:p w14:paraId="0858F276" w14:textId="77777777" w:rsidR="00366500" w:rsidRPr="005F2AED" w:rsidRDefault="00366500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75A422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3CA8AF3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E5734D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292DDB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751A05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181B73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85DE7D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593BB1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F7CF34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78D3AF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501CDA1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7DE7B0E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C7B1E4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A45942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3A52BBB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2F86A3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F0FC12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7A71FB1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3FE76D20" w14:textId="77777777" w:rsidTr="004C71F1">
        <w:tc>
          <w:tcPr>
            <w:tcW w:w="118" w:type="pct"/>
            <w:vMerge/>
          </w:tcPr>
          <w:p w14:paraId="453DC74E" w14:textId="77777777" w:rsidR="00366500" w:rsidRPr="005F2AED" w:rsidRDefault="00366500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E13CD9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08C3B51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706D78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C87E56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479A96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A653C6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8CAD65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88CC34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B2C838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5BF0B9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D2B89A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2A4B91B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02139F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5B8E26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20D2CCC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293 670,5</w:t>
            </w:r>
          </w:p>
        </w:tc>
        <w:tc>
          <w:tcPr>
            <w:tcW w:w="223" w:type="pct"/>
          </w:tcPr>
          <w:p w14:paraId="5205F68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290 019,4</w:t>
            </w:r>
          </w:p>
        </w:tc>
        <w:tc>
          <w:tcPr>
            <w:tcW w:w="220" w:type="pct"/>
          </w:tcPr>
          <w:p w14:paraId="49D09BB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62F3D96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4830D456" w14:textId="77777777" w:rsidTr="004C71F1">
        <w:tc>
          <w:tcPr>
            <w:tcW w:w="118" w:type="pct"/>
            <w:vMerge/>
          </w:tcPr>
          <w:p w14:paraId="2C524D60" w14:textId="77777777" w:rsidR="00366500" w:rsidRPr="005F2AED" w:rsidRDefault="00366500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C6F332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010AC38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4FCC44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002994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EBF3B0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9496CC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0DF600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473631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9ADBAA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8DD98B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58378ED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666FFEC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718E4AB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4 755,0</w:t>
            </w:r>
          </w:p>
        </w:tc>
        <w:tc>
          <w:tcPr>
            <w:tcW w:w="220" w:type="pct"/>
          </w:tcPr>
          <w:p w14:paraId="7AD47B2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12 485,3</w:t>
            </w:r>
          </w:p>
        </w:tc>
        <w:tc>
          <w:tcPr>
            <w:tcW w:w="315" w:type="pct"/>
          </w:tcPr>
          <w:p w14:paraId="4485AE5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77DD60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187F07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27216BC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9F7C595" w14:textId="77777777" w:rsidTr="004C71F1">
        <w:trPr>
          <w:trHeight w:val="511"/>
        </w:trPr>
        <w:tc>
          <w:tcPr>
            <w:tcW w:w="118" w:type="pct"/>
            <w:vMerge w:val="restart"/>
          </w:tcPr>
          <w:p w14:paraId="144ECAAD" w14:textId="5F88DD9A" w:rsidR="00366500" w:rsidRPr="005F2AED" w:rsidRDefault="00366500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pct"/>
          </w:tcPr>
          <w:p w14:paraId="2DC203C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Реконструкция автомобильной дороги Киров – Кирово-Чепецк – Зуевка – </w:t>
            </w:r>
            <w:proofErr w:type="spellStart"/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Фаленки</w:t>
            </w:r>
            <w:proofErr w:type="spellEnd"/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граница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Удмуртской Республики,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на участке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автомобильной дороги Киров – Малмыж – Вятские Поляны </w:t>
            </w:r>
          </w:p>
          <w:p w14:paraId="0716995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до границы </w:t>
            </w:r>
          </w:p>
          <w:p w14:paraId="090682F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г. Кирово-Чепецк </w:t>
            </w:r>
          </w:p>
          <w:p w14:paraId="59DB131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(1-й участок)</w:t>
            </w:r>
          </w:p>
        </w:tc>
        <w:tc>
          <w:tcPr>
            <w:tcW w:w="318" w:type="pct"/>
          </w:tcPr>
          <w:p w14:paraId="44779578" w14:textId="77777777" w:rsidR="00366500" w:rsidRPr="005F2AED" w:rsidRDefault="003A4DD7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76" w:type="pct"/>
          </w:tcPr>
          <w:p w14:paraId="3AAE071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4151F54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8,261 км</w:t>
            </w:r>
          </w:p>
        </w:tc>
        <w:tc>
          <w:tcPr>
            <w:tcW w:w="216" w:type="pct"/>
          </w:tcPr>
          <w:p w14:paraId="003BD0C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1C450C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2 015 736,5</w:t>
            </w:r>
          </w:p>
        </w:tc>
        <w:tc>
          <w:tcPr>
            <w:tcW w:w="341" w:type="pct"/>
          </w:tcPr>
          <w:p w14:paraId="335BEC3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2 015 736,5</w:t>
            </w:r>
          </w:p>
        </w:tc>
        <w:tc>
          <w:tcPr>
            <w:tcW w:w="192" w:type="pct"/>
          </w:tcPr>
          <w:p w14:paraId="6882B15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8DB1A9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89822F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4F815CC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0D1275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6 537,2</w:t>
            </w:r>
          </w:p>
        </w:tc>
        <w:tc>
          <w:tcPr>
            <w:tcW w:w="303" w:type="pct"/>
          </w:tcPr>
          <w:p w14:paraId="62DF27C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15 776,9</w:t>
            </w:r>
          </w:p>
        </w:tc>
        <w:tc>
          <w:tcPr>
            <w:tcW w:w="220" w:type="pct"/>
          </w:tcPr>
          <w:p w14:paraId="2605916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1 993 422,4</w:t>
            </w:r>
          </w:p>
        </w:tc>
        <w:tc>
          <w:tcPr>
            <w:tcW w:w="315" w:type="pct"/>
          </w:tcPr>
          <w:p w14:paraId="3EA6DD6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289785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EDB527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EF862E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C22A4" w:rsidRPr="005F2AED" w14:paraId="781CEE64" w14:textId="77777777" w:rsidTr="004C71F1">
        <w:tc>
          <w:tcPr>
            <w:tcW w:w="118" w:type="pct"/>
            <w:vMerge/>
          </w:tcPr>
          <w:p w14:paraId="6163DAC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ECC71C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14360B0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851F1A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AB11D1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7B4D70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FAA679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754ADF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6A20FA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23E70E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07EFAF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26F429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215A07F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15F0C97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516EA36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1C807B1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7FE94C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C9E0FA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66CA409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C22A4" w:rsidRPr="005F2AED" w14:paraId="619E61D8" w14:textId="77777777" w:rsidTr="004C71F1">
        <w:tc>
          <w:tcPr>
            <w:tcW w:w="118" w:type="pct"/>
            <w:vMerge/>
          </w:tcPr>
          <w:p w14:paraId="08F2771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8CFF53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3CFE1CF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BAAD49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3ABD93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2B9CE3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D2880F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5E7BED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6924DA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5B8BA1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AC791F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538995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760415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02B7045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22F3D4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1 993 422,4</w:t>
            </w:r>
          </w:p>
        </w:tc>
        <w:tc>
          <w:tcPr>
            <w:tcW w:w="315" w:type="pct"/>
          </w:tcPr>
          <w:p w14:paraId="294D957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06B150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713570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4BFDC5E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C22A4" w:rsidRPr="005F2AED" w14:paraId="581CDD6D" w14:textId="77777777" w:rsidTr="004C71F1">
        <w:tc>
          <w:tcPr>
            <w:tcW w:w="118" w:type="pct"/>
            <w:vMerge/>
          </w:tcPr>
          <w:p w14:paraId="141C926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728773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5671787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A27CCD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3E9485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789FAD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368E8E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ABB440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D2E7CA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B716CB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644BA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7B5F3D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A59751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6 537,2</w:t>
            </w:r>
          </w:p>
        </w:tc>
        <w:tc>
          <w:tcPr>
            <w:tcW w:w="303" w:type="pct"/>
          </w:tcPr>
          <w:p w14:paraId="04ED233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15 776,9</w:t>
            </w:r>
          </w:p>
        </w:tc>
        <w:tc>
          <w:tcPr>
            <w:tcW w:w="220" w:type="pct"/>
          </w:tcPr>
          <w:p w14:paraId="186B8E4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13E093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3F4717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3B3125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7D3818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C22A4" w:rsidRPr="005F2AED" w14:paraId="591AC50B" w14:textId="77777777" w:rsidTr="004C71F1">
        <w:tc>
          <w:tcPr>
            <w:tcW w:w="118" w:type="pct"/>
            <w:vMerge w:val="restart"/>
          </w:tcPr>
          <w:p w14:paraId="66678014" w14:textId="20AA458C" w:rsidR="00366500" w:rsidRPr="005F2AED" w:rsidRDefault="00366500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4" w:type="pct"/>
          </w:tcPr>
          <w:p w14:paraId="2BA9652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Реконструкция автомобильной дороги Киров – Кирово-Чепецк – Зуевка – </w:t>
            </w:r>
            <w:proofErr w:type="spellStart"/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Фаленки</w:t>
            </w:r>
            <w:proofErr w:type="spellEnd"/>
            <w:r w:rsidRPr="005F2A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граница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Удмуртской Республики, </w:t>
            </w:r>
          </w:p>
          <w:p w14:paraId="1C9AFDA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на участке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автомобильной дороги Киров – Малмыж – Вятские Поляны до границы г. Кирово-Чепецк </w:t>
            </w:r>
          </w:p>
          <w:p w14:paraId="01020A7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(2-й участок)</w:t>
            </w:r>
          </w:p>
        </w:tc>
        <w:tc>
          <w:tcPr>
            <w:tcW w:w="318" w:type="pct"/>
          </w:tcPr>
          <w:p w14:paraId="465881C6" w14:textId="77777777" w:rsidR="00366500" w:rsidRPr="005F2AED" w:rsidRDefault="003A4DD7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4C775D2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258" w:type="pct"/>
          </w:tcPr>
          <w:p w14:paraId="1A3D666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7,589 км</w:t>
            </w:r>
          </w:p>
        </w:tc>
        <w:tc>
          <w:tcPr>
            <w:tcW w:w="216" w:type="pct"/>
          </w:tcPr>
          <w:p w14:paraId="408E50F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EC4DB8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1 019 376,3</w:t>
            </w:r>
          </w:p>
        </w:tc>
        <w:tc>
          <w:tcPr>
            <w:tcW w:w="341" w:type="pct"/>
          </w:tcPr>
          <w:p w14:paraId="51260AE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1 019 376,3</w:t>
            </w:r>
          </w:p>
        </w:tc>
        <w:tc>
          <w:tcPr>
            <w:tcW w:w="192" w:type="pct"/>
          </w:tcPr>
          <w:p w14:paraId="3B7C2ED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61E6E9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88540F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B1A20B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3" w:type="pct"/>
          </w:tcPr>
          <w:p w14:paraId="2465F65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76A8CDC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sz w:val="16"/>
                <w:szCs w:val="16"/>
              </w:rPr>
              <w:t>6 515,6</w:t>
            </w:r>
          </w:p>
        </w:tc>
        <w:tc>
          <w:tcPr>
            <w:tcW w:w="220" w:type="pct"/>
          </w:tcPr>
          <w:p w14:paraId="44EB71D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sz w:val="16"/>
                <w:szCs w:val="16"/>
              </w:rPr>
              <w:t>25 186,4</w:t>
            </w:r>
          </w:p>
        </w:tc>
        <w:tc>
          <w:tcPr>
            <w:tcW w:w="315" w:type="pct"/>
          </w:tcPr>
          <w:p w14:paraId="177BD6A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sz w:val="16"/>
                <w:szCs w:val="16"/>
              </w:rPr>
              <w:t>987 674,3</w:t>
            </w:r>
          </w:p>
        </w:tc>
        <w:tc>
          <w:tcPr>
            <w:tcW w:w="223" w:type="pct"/>
          </w:tcPr>
          <w:p w14:paraId="04E73E7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" w:type="pct"/>
          </w:tcPr>
          <w:p w14:paraId="3654BEC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" w:type="pct"/>
          </w:tcPr>
          <w:p w14:paraId="6C28178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C22A4" w:rsidRPr="005F2AED" w14:paraId="5E9FE6A1" w14:textId="77777777" w:rsidTr="004C71F1">
        <w:tc>
          <w:tcPr>
            <w:tcW w:w="118" w:type="pct"/>
            <w:vMerge/>
          </w:tcPr>
          <w:p w14:paraId="730629B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E7B087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610116B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1D282D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3F249B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102187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871862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6347D8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66C1AAD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EC4F14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468D01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5404BF8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3" w:type="pct"/>
          </w:tcPr>
          <w:p w14:paraId="5534737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583E526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" w:type="pct"/>
          </w:tcPr>
          <w:p w14:paraId="69EC1FC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5" w:type="pct"/>
          </w:tcPr>
          <w:p w14:paraId="228BA70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3" w:type="pct"/>
          </w:tcPr>
          <w:p w14:paraId="6294796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" w:type="pct"/>
          </w:tcPr>
          <w:p w14:paraId="75037DC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" w:type="pct"/>
          </w:tcPr>
          <w:p w14:paraId="21FC143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C22A4" w:rsidRPr="005F2AED" w14:paraId="03973DE6" w14:textId="77777777" w:rsidTr="004C71F1">
        <w:tc>
          <w:tcPr>
            <w:tcW w:w="118" w:type="pct"/>
            <w:vMerge/>
          </w:tcPr>
          <w:p w14:paraId="375FA33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B05C1C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56E7199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ACCFE0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53A6CB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D6AAE5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0AECFA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D609B7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E39431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5CF331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8E8484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22ACCB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3" w:type="pct"/>
          </w:tcPr>
          <w:p w14:paraId="0EFBCC3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6CD7188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" w:type="pct"/>
          </w:tcPr>
          <w:p w14:paraId="12D3C64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5" w:type="pct"/>
          </w:tcPr>
          <w:p w14:paraId="6169B13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sz w:val="16"/>
                <w:szCs w:val="16"/>
              </w:rPr>
              <w:t>987 674,3</w:t>
            </w:r>
          </w:p>
        </w:tc>
        <w:tc>
          <w:tcPr>
            <w:tcW w:w="223" w:type="pct"/>
          </w:tcPr>
          <w:p w14:paraId="2EC0394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" w:type="pct"/>
          </w:tcPr>
          <w:p w14:paraId="1F62891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" w:type="pct"/>
          </w:tcPr>
          <w:p w14:paraId="22326D4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C22A4" w:rsidRPr="005F2AED" w14:paraId="35366838" w14:textId="77777777" w:rsidTr="004C71F1">
        <w:tc>
          <w:tcPr>
            <w:tcW w:w="118" w:type="pct"/>
            <w:vMerge/>
          </w:tcPr>
          <w:p w14:paraId="5C2E52C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829AAC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7189670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F41CC4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A47D40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09E0EE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AAD644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8ED5E9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551F2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3C7CB6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2D3312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B12170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3" w:type="pct"/>
          </w:tcPr>
          <w:p w14:paraId="200A9B0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51E9039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sz w:val="16"/>
                <w:szCs w:val="16"/>
              </w:rPr>
              <w:t>6 515,6</w:t>
            </w:r>
          </w:p>
        </w:tc>
        <w:tc>
          <w:tcPr>
            <w:tcW w:w="220" w:type="pct"/>
          </w:tcPr>
          <w:p w14:paraId="733BF20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sz w:val="16"/>
                <w:szCs w:val="16"/>
              </w:rPr>
              <w:t>25 186,4</w:t>
            </w:r>
          </w:p>
        </w:tc>
        <w:tc>
          <w:tcPr>
            <w:tcW w:w="315" w:type="pct"/>
          </w:tcPr>
          <w:p w14:paraId="5DC1C50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3" w:type="pct"/>
          </w:tcPr>
          <w:p w14:paraId="6DB04B0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0" w:type="pct"/>
          </w:tcPr>
          <w:p w14:paraId="1F3B08D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" w:type="pct"/>
          </w:tcPr>
          <w:p w14:paraId="36CEC3B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C22A4" w:rsidRPr="005F2AED" w14:paraId="6FD3C1A7" w14:textId="77777777" w:rsidTr="004C71F1">
        <w:tc>
          <w:tcPr>
            <w:tcW w:w="118" w:type="pct"/>
            <w:vMerge w:val="restart"/>
          </w:tcPr>
          <w:p w14:paraId="0348FD0C" w14:textId="3F3AD537" w:rsidR="00366500" w:rsidRPr="005F2AED" w:rsidRDefault="00CE1BEA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4" w:type="pct"/>
          </w:tcPr>
          <w:p w14:paraId="22205A8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мостового перехода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через реку Вятка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 дер.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Цепели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на автомобильной дороге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Цепели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 Русское –</w:t>
            </w:r>
          </w:p>
          <w:p w14:paraId="4E3DA41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Стрижи –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Вахренки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14:paraId="2DCDF0C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Кирово-Чепецк (объездная автомобильная дорога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г. Кирова)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в Орловском районе Кировской области</w:t>
            </w:r>
          </w:p>
        </w:tc>
        <w:tc>
          <w:tcPr>
            <w:tcW w:w="318" w:type="pct"/>
          </w:tcPr>
          <w:p w14:paraId="509B1959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69284C5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4A066E3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6,62 км</w:t>
            </w:r>
          </w:p>
        </w:tc>
        <w:tc>
          <w:tcPr>
            <w:tcW w:w="216" w:type="pct"/>
          </w:tcPr>
          <w:p w14:paraId="73C00DE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341" w:type="pct"/>
          </w:tcPr>
          <w:p w14:paraId="29E308E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4 890 055,0</w:t>
            </w:r>
          </w:p>
        </w:tc>
        <w:tc>
          <w:tcPr>
            <w:tcW w:w="341" w:type="pct"/>
          </w:tcPr>
          <w:p w14:paraId="05DA3F0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4 890 055,0</w:t>
            </w:r>
          </w:p>
        </w:tc>
        <w:tc>
          <w:tcPr>
            <w:tcW w:w="192" w:type="pct"/>
          </w:tcPr>
          <w:p w14:paraId="20B165C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099985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F7746A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DDD91B1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12 831,7</w:t>
            </w:r>
          </w:p>
        </w:tc>
        <w:tc>
          <w:tcPr>
            <w:tcW w:w="313" w:type="pct"/>
          </w:tcPr>
          <w:p w14:paraId="082AE8CE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52 141,8</w:t>
            </w:r>
          </w:p>
        </w:tc>
        <w:tc>
          <w:tcPr>
            <w:tcW w:w="303" w:type="pct"/>
          </w:tcPr>
          <w:p w14:paraId="7131CE7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2 200 000,0</w:t>
            </w:r>
          </w:p>
        </w:tc>
        <w:tc>
          <w:tcPr>
            <w:tcW w:w="220" w:type="pct"/>
          </w:tcPr>
          <w:p w14:paraId="1ECAD52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2 625 081,5</w:t>
            </w:r>
          </w:p>
        </w:tc>
        <w:tc>
          <w:tcPr>
            <w:tcW w:w="315" w:type="pct"/>
          </w:tcPr>
          <w:p w14:paraId="6660AAF6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58B7F21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398CDB5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81885D9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590C76F4" w14:textId="77777777" w:rsidTr="004C71F1">
        <w:trPr>
          <w:trHeight w:val="187"/>
        </w:trPr>
        <w:tc>
          <w:tcPr>
            <w:tcW w:w="118" w:type="pct"/>
            <w:vMerge/>
          </w:tcPr>
          <w:p w14:paraId="29B90C1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B12BCD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58E2FA5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6" w:type="pct"/>
          </w:tcPr>
          <w:p w14:paraId="16ABAA7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8" w:type="pct"/>
          </w:tcPr>
          <w:p w14:paraId="52B7413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6" w:type="pct"/>
          </w:tcPr>
          <w:p w14:paraId="5B4CC3D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1" w:type="pct"/>
          </w:tcPr>
          <w:p w14:paraId="2B024DE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1" w:type="pct"/>
          </w:tcPr>
          <w:p w14:paraId="12724F6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2" w:type="pct"/>
          </w:tcPr>
          <w:p w14:paraId="465C479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" w:type="pct"/>
          </w:tcPr>
          <w:p w14:paraId="5D33D97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" w:type="pct"/>
          </w:tcPr>
          <w:p w14:paraId="292A104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" w:type="pct"/>
          </w:tcPr>
          <w:p w14:paraId="4DC0600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3" w:type="pct"/>
          </w:tcPr>
          <w:p w14:paraId="683077E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3" w:type="pct"/>
          </w:tcPr>
          <w:p w14:paraId="2675D6A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0" w:type="pct"/>
          </w:tcPr>
          <w:p w14:paraId="11B9964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5" w:type="pct"/>
          </w:tcPr>
          <w:p w14:paraId="17C7A73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" w:type="pct"/>
          </w:tcPr>
          <w:p w14:paraId="6166DF5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0" w:type="pct"/>
          </w:tcPr>
          <w:p w14:paraId="4293F2B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" w:type="pct"/>
          </w:tcPr>
          <w:p w14:paraId="40D2261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8C22A4" w:rsidRPr="005F2AED" w14:paraId="6042E2E8" w14:textId="77777777" w:rsidTr="004C71F1">
        <w:tc>
          <w:tcPr>
            <w:tcW w:w="118" w:type="pct"/>
            <w:vMerge/>
          </w:tcPr>
          <w:p w14:paraId="4E3C61B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D7E1CC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6A22A99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ED1527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F563B3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A2A4A2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36AA0B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CA4665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9F6297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3A16D4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2E94B3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5AF6D5A4" w14:textId="77777777" w:rsidR="00366500" w:rsidRPr="005F2AED" w:rsidRDefault="00366500" w:rsidP="004C71F1">
            <w:pPr>
              <w:pStyle w:val="ConsPlusNormal"/>
            </w:pPr>
          </w:p>
        </w:tc>
        <w:tc>
          <w:tcPr>
            <w:tcW w:w="313" w:type="pct"/>
          </w:tcPr>
          <w:p w14:paraId="4A6EE6EB" w14:textId="77777777" w:rsidR="00366500" w:rsidRPr="005F2AED" w:rsidRDefault="00366500" w:rsidP="004C71F1">
            <w:pPr>
              <w:pStyle w:val="ConsPlusNormal"/>
            </w:pPr>
          </w:p>
        </w:tc>
        <w:tc>
          <w:tcPr>
            <w:tcW w:w="303" w:type="pct"/>
          </w:tcPr>
          <w:p w14:paraId="1B9DA64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2 200 000,0</w:t>
            </w:r>
          </w:p>
        </w:tc>
        <w:tc>
          <w:tcPr>
            <w:tcW w:w="220" w:type="pct"/>
          </w:tcPr>
          <w:p w14:paraId="09FFE02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2 625 081,5</w:t>
            </w:r>
          </w:p>
        </w:tc>
        <w:tc>
          <w:tcPr>
            <w:tcW w:w="315" w:type="pct"/>
          </w:tcPr>
          <w:p w14:paraId="38464DF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2AFAB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7E1187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174934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149AA383" w14:textId="77777777" w:rsidTr="004C71F1">
        <w:trPr>
          <w:trHeight w:val="284"/>
        </w:trPr>
        <w:tc>
          <w:tcPr>
            <w:tcW w:w="118" w:type="pct"/>
            <w:vMerge/>
          </w:tcPr>
          <w:p w14:paraId="0107CF8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3B0269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37C50E1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DBAD6F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3D5D03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CA2C6C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BB145A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AC9940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23F7B5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86CCE4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131F02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3D5EB4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F2AED">
              <w:rPr>
                <w:rFonts w:ascii="Times New Roman" w:hAnsi="Times New Roman" w:cs="Times New Roman"/>
                <w:sz w:val="16"/>
              </w:rPr>
              <w:t>12 831,7</w:t>
            </w:r>
          </w:p>
        </w:tc>
        <w:tc>
          <w:tcPr>
            <w:tcW w:w="313" w:type="pct"/>
          </w:tcPr>
          <w:p w14:paraId="40AF824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F2AED">
              <w:rPr>
                <w:rFonts w:ascii="Times New Roman" w:hAnsi="Times New Roman" w:cs="Times New Roman"/>
                <w:sz w:val="16"/>
              </w:rPr>
              <w:t>52 141,8</w:t>
            </w:r>
          </w:p>
        </w:tc>
        <w:tc>
          <w:tcPr>
            <w:tcW w:w="303" w:type="pct"/>
          </w:tcPr>
          <w:p w14:paraId="2825607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CF389E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65FF463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D3605F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6C8EFDD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4ABF9C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47FA74D8" w14:textId="77777777" w:rsidTr="004C71F1">
        <w:tc>
          <w:tcPr>
            <w:tcW w:w="118" w:type="pct"/>
            <w:vMerge w:val="restart"/>
          </w:tcPr>
          <w:p w14:paraId="0B7F8600" w14:textId="4F127226" w:rsidR="00366500" w:rsidRPr="005F2AED" w:rsidRDefault="00CE1BEA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4" w:type="pct"/>
          </w:tcPr>
          <w:p w14:paraId="3644645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мостового перехода через реку Чепца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у г. Зуевка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в Зуевском районе Кировской области</w:t>
            </w:r>
          </w:p>
        </w:tc>
        <w:tc>
          <w:tcPr>
            <w:tcW w:w="318" w:type="pct"/>
          </w:tcPr>
          <w:p w14:paraId="78C99213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67F5DF8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258" w:type="pct"/>
          </w:tcPr>
          <w:p w14:paraId="5E8C5AC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7,745 км</w:t>
            </w:r>
          </w:p>
        </w:tc>
        <w:tc>
          <w:tcPr>
            <w:tcW w:w="216" w:type="pct"/>
          </w:tcPr>
          <w:p w14:paraId="4982D13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305,0</w:t>
            </w:r>
          </w:p>
        </w:tc>
        <w:tc>
          <w:tcPr>
            <w:tcW w:w="341" w:type="pct"/>
          </w:tcPr>
          <w:p w14:paraId="3AA0234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3 486 950,0</w:t>
            </w:r>
          </w:p>
        </w:tc>
        <w:tc>
          <w:tcPr>
            <w:tcW w:w="341" w:type="pct"/>
          </w:tcPr>
          <w:p w14:paraId="2C76833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3 486 950,0</w:t>
            </w:r>
          </w:p>
        </w:tc>
        <w:tc>
          <w:tcPr>
            <w:tcW w:w="192" w:type="pct"/>
          </w:tcPr>
          <w:p w14:paraId="599554D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0E5616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AD5777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A54F70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6895CFD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56532E1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01C110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FC6303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8 408,8</w:t>
            </w:r>
          </w:p>
        </w:tc>
        <w:tc>
          <w:tcPr>
            <w:tcW w:w="223" w:type="pct"/>
          </w:tcPr>
          <w:p w14:paraId="5135167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24 312,3</w:t>
            </w:r>
          </w:p>
        </w:tc>
        <w:tc>
          <w:tcPr>
            <w:tcW w:w="220" w:type="pct"/>
          </w:tcPr>
          <w:p w14:paraId="7CAC5EB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15B" w:rsidRPr="005F2A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  <w:r w:rsidR="004B615B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228,9</w:t>
            </w:r>
          </w:p>
        </w:tc>
        <w:tc>
          <w:tcPr>
            <w:tcW w:w="255" w:type="pct"/>
          </w:tcPr>
          <w:p w14:paraId="7BBACA9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3D814C90" w14:textId="77777777" w:rsidTr="004C71F1">
        <w:tc>
          <w:tcPr>
            <w:tcW w:w="118" w:type="pct"/>
            <w:vMerge/>
          </w:tcPr>
          <w:p w14:paraId="6E615DA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852D20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0C50CBF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2AC64C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AA398D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12B227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ED5BEB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903499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E2A825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FD719B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A01B68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EC526D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7034A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77A2265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2A4DE4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29F0E09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8E5495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F3C515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8089D2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7A90A33" w14:textId="77777777" w:rsidTr="004C71F1">
        <w:tc>
          <w:tcPr>
            <w:tcW w:w="118" w:type="pct"/>
            <w:vMerge/>
          </w:tcPr>
          <w:p w14:paraId="24630C0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6D1289C" w14:textId="76BBA37C" w:rsidR="00366500" w:rsidRPr="005F2AED" w:rsidRDefault="007A3985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t>едеральный бюджет</w:t>
            </w:r>
          </w:p>
        </w:tc>
        <w:tc>
          <w:tcPr>
            <w:tcW w:w="318" w:type="pct"/>
          </w:tcPr>
          <w:p w14:paraId="210FA7C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0A3BB6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45A51C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7FF87C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10879E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D39EEB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2867FE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E5699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8112AF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5AB080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D5EA48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12DB395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F33BE6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7F1D7D8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651F0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763FC9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15B" w:rsidRPr="005F2A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  <w:r w:rsidR="004B615B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228,9</w:t>
            </w:r>
          </w:p>
        </w:tc>
        <w:tc>
          <w:tcPr>
            <w:tcW w:w="255" w:type="pct"/>
          </w:tcPr>
          <w:p w14:paraId="41DD739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488C7F8" w14:textId="77777777" w:rsidTr="004C71F1">
        <w:tc>
          <w:tcPr>
            <w:tcW w:w="118" w:type="pct"/>
            <w:vMerge/>
          </w:tcPr>
          <w:p w14:paraId="5AF9414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7496F0C" w14:textId="2002952B" w:rsidR="00366500" w:rsidRPr="005F2AED" w:rsidRDefault="00F81B76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15AEE" wp14:editId="5C8A7838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-69215</wp:posOffset>
                      </wp:positionV>
                      <wp:extent cx="3333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295CC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05pt,-5.45pt" to="-3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" strokecolor="black [3040]"/>
                  </w:pict>
                </mc:Fallback>
              </mc:AlternateConten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4735F2A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BABD67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A4EE06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F04B01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1E4D4F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2CB342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89C213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8B2460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A3509E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FC9C5D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3AB7008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199B07F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6B8D63E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2A3F42B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8 408,8</w:t>
            </w:r>
          </w:p>
        </w:tc>
        <w:tc>
          <w:tcPr>
            <w:tcW w:w="223" w:type="pct"/>
          </w:tcPr>
          <w:p w14:paraId="57EFCC4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24 312,3</w:t>
            </w:r>
          </w:p>
        </w:tc>
        <w:tc>
          <w:tcPr>
            <w:tcW w:w="220" w:type="pct"/>
          </w:tcPr>
          <w:p w14:paraId="257CE9E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425430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AB0C6A8" w14:textId="77777777" w:rsidTr="004C71F1">
        <w:tc>
          <w:tcPr>
            <w:tcW w:w="118" w:type="pct"/>
            <w:vMerge w:val="restart"/>
          </w:tcPr>
          <w:p w14:paraId="6E6C54ED" w14:textId="177BC5A9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434" w:type="pct"/>
          </w:tcPr>
          <w:p w14:paraId="4D02EE2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Цепели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 Русское – Стрижи –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Вахренки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14:paraId="047710E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Кирово-Чепецк </w:t>
            </w:r>
          </w:p>
          <w:p w14:paraId="66D14E3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на участке </w:t>
            </w:r>
          </w:p>
          <w:p w14:paraId="06B30A2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 мостового перехода через реку Вятка</w:t>
            </w:r>
          </w:p>
          <w:p w14:paraId="1D98153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у дер.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Цепели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до автомобильной дороги Киров – Малмыж – Вятские Поляны (объездная автомобильная дорога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г. Кирова)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в Кировской области</w:t>
            </w:r>
          </w:p>
        </w:tc>
        <w:tc>
          <w:tcPr>
            <w:tcW w:w="318" w:type="pct"/>
          </w:tcPr>
          <w:p w14:paraId="6E71A8AD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1960F7A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258" w:type="pct"/>
          </w:tcPr>
          <w:p w14:paraId="380A610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49,0 км</w:t>
            </w:r>
          </w:p>
        </w:tc>
        <w:tc>
          <w:tcPr>
            <w:tcW w:w="216" w:type="pct"/>
          </w:tcPr>
          <w:p w14:paraId="0138C70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A36F7B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4 465 120,0</w:t>
            </w:r>
          </w:p>
        </w:tc>
        <w:tc>
          <w:tcPr>
            <w:tcW w:w="341" w:type="pct"/>
          </w:tcPr>
          <w:p w14:paraId="29CAABA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4 465 120,0</w:t>
            </w:r>
          </w:p>
        </w:tc>
        <w:tc>
          <w:tcPr>
            <w:tcW w:w="192" w:type="pct"/>
          </w:tcPr>
          <w:p w14:paraId="5F273E0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F83FDD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5AD224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5E07DDAB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6ECFE2F4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23 416,0</w:t>
            </w:r>
          </w:p>
        </w:tc>
        <w:tc>
          <w:tcPr>
            <w:tcW w:w="303" w:type="pct"/>
          </w:tcPr>
          <w:p w14:paraId="384291D1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35 509,9</w:t>
            </w:r>
          </w:p>
        </w:tc>
        <w:tc>
          <w:tcPr>
            <w:tcW w:w="220" w:type="pct"/>
          </w:tcPr>
          <w:p w14:paraId="6CE0DD6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2 200 000,0</w:t>
            </w:r>
          </w:p>
        </w:tc>
        <w:tc>
          <w:tcPr>
            <w:tcW w:w="315" w:type="pct"/>
          </w:tcPr>
          <w:p w14:paraId="099AE0D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2 206 194,1</w:t>
            </w:r>
          </w:p>
        </w:tc>
        <w:tc>
          <w:tcPr>
            <w:tcW w:w="223" w:type="pct"/>
          </w:tcPr>
          <w:p w14:paraId="15B117FD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5F20400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70904B97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0145BDCB" w14:textId="77777777" w:rsidTr="004C71F1">
        <w:tc>
          <w:tcPr>
            <w:tcW w:w="118" w:type="pct"/>
            <w:vMerge/>
          </w:tcPr>
          <w:p w14:paraId="1AC1FCF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F1252B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1CFC1F2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F4411D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16DCD9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C75A55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85532B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787086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259DED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CC690E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8B1F3F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6DE922D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23EAA9B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7C7C8A1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0CAADA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0A74F87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46C154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178A21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0BEF957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0EE18612" w14:textId="77777777" w:rsidTr="004C71F1">
        <w:tc>
          <w:tcPr>
            <w:tcW w:w="118" w:type="pct"/>
            <w:vMerge/>
          </w:tcPr>
          <w:p w14:paraId="6B8EBF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E4C83D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386A743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66F878A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538A9D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9D9099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651567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97016E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C2BBB2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4B72D6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25542F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BF6342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3F3B87E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69DA34B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3250AF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2 200 000,0</w:t>
            </w:r>
          </w:p>
        </w:tc>
        <w:tc>
          <w:tcPr>
            <w:tcW w:w="315" w:type="pct"/>
          </w:tcPr>
          <w:p w14:paraId="6F23D38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2 206 194,1</w:t>
            </w:r>
          </w:p>
        </w:tc>
        <w:tc>
          <w:tcPr>
            <w:tcW w:w="223" w:type="pct"/>
          </w:tcPr>
          <w:p w14:paraId="4C766AF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5F22A8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6656114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4CA64486" w14:textId="77777777" w:rsidTr="004C71F1">
        <w:tc>
          <w:tcPr>
            <w:tcW w:w="118" w:type="pct"/>
            <w:vMerge/>
          </w:tcPr>
          <w:p w14:paraId="7CE119A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2A1456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5FF13DE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4E01EC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508C48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C6856E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9DA5F9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991F9D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02BCDE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B880F4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DBF25A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79156CF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601F0A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23 416,0</w:t>
            </w:r>
          </w:p>
        </w:tc>
        <w:tc>
          <w:tcPr>
            <w:tcW w:w="303" w:type="pct"/>
          </w:tcPr>
          <w:p w14:paraId="537A4E6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35 509,9</w:t>
            </w:r>
          </w:p>
        </w:tc>
        <w:tc>
          <w:tcPr>
            <w:tcW w:w="220" w:type="pct"/>
          </w:tcPr>
          <w:p w14:paraId="161E721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290B26A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BD5E5A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7D6FD9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DCC961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70451242" w14:textId="77777777" w:rsidTr="004C71F1">
        <w:tc>
          <w:tcPr>
            <w:tcW w:w="118" w:type="pct"/>
            <w:vMerge w:val="restart"/>
          </w:tcPr>
          <w:p w14:paraId="219F988E" w14:textId="025A9062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</w:tcPr>
          <w:p w14:paraId="02AC4B3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14:paraId="26CD54D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Ужоговица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 Роговое –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Мотоус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Яговкинцы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 Зуевка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в Кировской области</w:t>
            </w:r>
          </w:p>
        </w:tc>
        <w:tc>
          <w:tcPr>
            <w:tcW w:w="318" w:type="pct"/>
          </w:tcPr>
          <w:p w14:paraId="2E3CA53C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679BB33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258" w:type="pct"/>
          </w:tcPr>
          <w:p w14:paraId="5B36CBD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58,55 км</w:t>
            </w:r>
          </w:p>
        </w:tc>
        <w:tc>
          <w:tcPr>
            <w:tcW w:w="216" w:type="pct"/>
          </w:tcPr>
          <w:p w14:paraId="60381F1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40EE4C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2 902 380,0</w:t>
            </w:r>
          </w:p>
        </w:tc>
        <w:tc>
          <w:tcPr>
            <w:tcW w:w="341" w:type="pct"/>
          </w:tcPr>
          <w:p w14:paraId="2A6C153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2 902 380,0</w:t>
            </w:r>
          </w:p>
        </w:tc>
        <w:tc>
          <w:tcPr>
            <w:tcW w:w="192" w:type="pct"/>
          </w:tcPr>
          <w:p w14:paraId="0F77A8A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8E63F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D9EBFC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E2FC0E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1908641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71F5929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5056D7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6C455A8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20 916,5</w:t>
            </w:r>
          </w:p>
        </w:tc>
        <w:tc>
          <w:tcPr>
            <w:tcW w:w="223" w:type="pct"/>
          </w:tcPr>
          <w:p w14:paraId="3BADCC7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25 555,2</w:t>
            </w:r>
          </w:p>
        </w:tc>
        <w:tc>
          <w:tcPr>
            <w:tcW w:w="220" w:type="pct"/>
          </w:tcPr>
          <w:p w14:paraId="158A0E0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1 400 000,0</w:t>
            </w:r>
          </w:p>
        </w:tc>
        <w:tc>
          <w:tcPr>
            <w:tcW w:w="255" w:type="pct"/>
          </w:tcPr>
          <w:p w14:paraId="6C4A0F9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1 455 908,3</w:t>
            </w:r>
          </w:p>
        </w:tc>
      </w:tr>
      <w:tr w:rsidR="008C22A4" w:rsidRPr="005F2AED" w14:paraId="50C5C674" w14:textId="77777777" w:rsidTr="004C71F1">
        <w:tc>
          <w:tcPr>
            <w:tcW w:w="118" w:type="pct"/>
            <w:vMerge/>
          </w:tcPr>
          <w:p w14:paraId="24DA584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77A523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5AB11CC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7AA412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9936CB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7BE444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94E408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A0EEBC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9786F5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C531C1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B6A6C6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CCCE25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14DFC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5ADAA96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1A14D1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7416B36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5EC9C8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13CDBE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16CCFAF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6AA116D9" w14:textId="77777777" w:rsidTr="004C71F1">
        <w:tc>
          <w:tcPr>
            <w:tcW w:w="118" w:type="pct"/>
            <w:vMerge/>
          </w:tcPr>
          <w:p w14:paraId="4E5B2FD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B47F9A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3341DA6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065887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23173F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E3B3ED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1E6EAD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2CB218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65D2FEF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A8BC39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EDB2F6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9B5669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0F2CA9B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F77673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62BF500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606D9BA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7F8DBE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118703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1 400 000,0</w:t>
            </w:r>
          </w:p>
        </w:tc>
        <w:tc>
          <w:tcPr>
            <w:tcW w:w="255" w:type="pct"/>
          </w:tcPr>
          <w:p w14:paraId="319635F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1 455 908,3</w:t>
            </w:r>
          </w:p>
        </w:tc>
      </w:tr>
      <w:tr w:rsidR="008C22A4" w:rsidRPr="005F2AED" w14:paraId="26A39CC1" w14:textId="77777777" w:rsidTr="004C71F1">
        <w:tc>
          <w:tcPr>
            <w:tcW w:w="118" w:type="pct"/>
            <w:vMerge/>
          </w:tcPr>
          <w:p w14:paraId="40F6860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C80BCC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01D69F9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1B45AE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1F0F8EC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2E66B9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CBAA29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EFCB58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FCBDB4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AA6E15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F20B90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56802C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23EC0E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4C7BB53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0E2C6A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6EBFB2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20 916,5</w:t>
            </w:r>
          </w:p>
        </w:tc>
        <w:tc>
          <w:tcPr>
            <w:tcW w:w="223" w:type="pct"/>
          </w:tcPr>
          <w:p w14:paraId="360F55D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25 555,2</w:t>
            </w:r>
          </w:p>
        </w:tc>
        <w:tc>
          <w:tcPr>
            <w:tcW w:w="220" w:type="pct"/>
          </w:tcPr>
          <w:p w14:paraId="055C31C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CEE8CF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2551FE2F" w14:textId="77777777" w:rsidTr="004C71F1">
        <w:tc>
          <w:tcPr>
            <w:tcW w:w="118" w:type="pct"/>
            <w:vMerge w:val="restart"/>
          </w:tcPr>
          <w:p w14:paraId="6DC15F98" w14:textId="6761A49D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4" w:type="pct"/>
          </w:tcPr>
          <w:p w14:paraId="2E7D2F00" w14:textId="77777777" w:rsidR="00366500" w:rsidRPr="005F2AED" w:rsidRDefault="00FD12A3" w:rsidP="004C71F1">
            <w:pPr>
              <w:pStyle w:val="ConsPlusNormal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Р</w:t>
            </w:r>
            <w:r w:rsidR="00366500"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еконструкция моста через реку Быстрица на км 29+687 автомобильной дороги Киров – Советск – Яранск</w:t>
            </w:r>
            <w:r w:rsidR="00366500"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>с подъездом</w:t>
            </w:r>
            <w:r w:rsidR="00366500"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>к г. Яранск</w:t>
            </w:r>
            <w:r w:rsidR="00366500"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 xml:space="preserve">в </w:t>
            </w:r>
            <w:proofErr w:type="spellStart"/>
            <w:r w:rsidR="00366500"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Оричевском</w:t>
            </w:r>
            <w:proofErr w:type="spellEnd"/>
            <w:r w:rsidR="00366500"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районе</w:t>
            </w:r>
          </w:p>
        </w:tc>
        <w:tc>
          <w:tcPr>
            <w:tcW w:w="318" w:type="pct"/>
          </w:tcPr>
          <w:p w14:paraId="1380D251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5011338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F550B" w:rsidRPr="005F2A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8" w:type="pct"/>
          </w:tcPr>
          <w:p w14:paraId="3EF3CF6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A67EC0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341" w:type="pct"/>
          </w:tcPr>
          <w:p w14:paraId="6FD65A9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803 328,0</w:t>
            </w:r>
          </w:p>
        </w:tc>
        <w:tc>
          <w:tcPr>
            <w:tcW w:w="341" w:type="pct"/>
          </w:tcPr>
          <w:p w14:paraId="0D5E972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803 328,0</w:t>
            </w:r>
          </w:p>
        </w:tc>
        <w:tc>
          <w:tcPr>
            <w:tcW w:w="192" w:type="pct"/>
          </w:tcPr>
          <w:p w14:paraId="00DA229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B6CD54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3E5B3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583DECD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AB33C0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7 356,0</w:t>
            </w:r>
          </w:p>
        </w:tc>
        <w:tc>
          <w:tcPr>
            <w:tcW w:w="303" w:type="pct"/>
          </w:tcPr>
          <w:p w14:paraId="2913EA6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316 901,0</w:t>
            </w:r>
          </w:p>
        </w:tc>
        <w:tc>
          <w:tcPr>
            <w:tcW w:w="220" w:type="pct"/>
          </w:tcPr>
          <w:p w14:paraId="7C1390C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479 071,0</w:t>
            </w:r>
          </w:p>
        </w:tc>
        <w:tc>
          <w:tcPr>
            <w:tcW w:w="315" w:type="pct"/>
          </w:tcPr>
          <w:p w14:paraId="15A5568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2F5D3E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BCF5B1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CE5C20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73DFC701" w14:textId="77777777" w:rsidTr="004C71F1">
        <w:tc>
          <w:tcPr>
            <w:tcW w:w="118" w:type="pct"/>
            <w:vMerge/>
          </w:tcPr>
          <w:p w14:paraId="559110E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942B18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4EA2788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9F72BC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A5890B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2B3D71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84FE38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BD7844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5FAB5B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E1B0FF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F405DC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359ABF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226664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762E022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5E14E4D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629BC3C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CB2819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72123B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D64ECD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8C22A4" w:rsidRPr="005F2AED" w14:paraId="7ECB0AE9" w14:textId="77777777" w:rsidTr="004C71F1">
        <w:tc>
          <w:tcPr>
            <w:tcW w:w="118" w:type="pct"/>
            <w:vMerge/>
          </w:tcPr>
          <w:p w14:paraId="6AE260B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9A4D69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13C9732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252F17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3061D5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CA0C53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EBB69D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6D804D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683DAA1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0B3A20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65BC6A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9E1B66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31FB2A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0214DE8D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27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0 000,0</w:t>
            </w:r>
          </w:p>
        </w:tc>
        <w:tc>
          <w:tcPr>
            <w:tcW w:w="220" w:type="pct"/>
          </w:tcPr>
          <w:p w14:paraId="75AA77B3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431 164,0</w:t>
            </w:r>
          </w:p>
        </w:tc>
        <w:tc>
          <w:tcPr>
            <w:tcW w:w="315" w:type="pct"/>
          </w:tcPr>
          <w:p w14:paraId="27BEFBE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4D195D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76F492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63563F6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36F24DCD" w14:textId="77777777" w:rsidTr="004C71F1">
        <w:tc>
          <w:tcPr>
            <w:tcW w:w="118" w:type="pct"/>
            <w:vMerge/>
          </w:tcPr>
          <w:p w14:paraId="4E6E8B3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1DEF56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617A1E8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4F2094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45A7FF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EEB459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2DAD56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038C44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6CCFA48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4E8823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6D9A09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5F2F53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4B5D41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7 356,0</w:t>
            </w:r>
          </w:p>
        </w:tc>
        <w:tc>
          <w:tcPr>
            <w:tcW w:w="303" w:type="pct"/>
          </w:tcPr>
          <w:p w14:paraId="0E97188E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4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6 901,0</w:t>
            </w:r>
          </w:p>
        </w:tc>
        <w:tc>
          <w:tcPr>
            <w:tcW w:w="220" w:type="pct"/>
          </w:tcPr>
          <w:p w14:paraId="5595C604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47 907,0</w:t>
            </w:r>
          </w:p>
        </w:tc>
        <w:tc>
          <w:tcPr>
            <w:tcW w:w="315" w:type="pct"/>
          </w:tcPr>
          <w:p w14:paraId="6DDA7DC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2179AC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E997E5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19186E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0181" w:rsidRPr="005F2AED" w14:paraId="4DA65579" w14:textId="77777777" w:rsidTr="00220181">
        <w:tc>
          <w:tcPr>
            <w:tcW w:w="118" w:type="pct"/>
            <w:vMerge w:val="restart"/>
          </w:tcPr>
          <w:p w14:paraId="6E76CBD9" w14:textId="27F510E7" w:rsidR="00220181" w:rsidRPr="005F2AED" w:rsidRDefault="00220181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4" w:type="pct"/>
          </w:tcPr>
          <w:p w14:paraId="5E7737E5" w14:textId="77777777" w:rsidR="00220181" w:rsidRPr="005F2AED" w:rsidRDefault="00220181" w:rsidP="00220181">
            <w:pPr>
              <w:pStyle w:val="ConsPlusNormal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Реконструкция моста через реку Пижма</w:t>
            </w: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>на км 137+900 автомобильной дороги Киров – Советск – Яранск</w:t>
            </w: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>с подъездом</w:t>
            </w: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>к г. Яранск</w:t>
            </w:r>
            <w:r w:rsidRPr="005F2AE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br/>
              <w:t>в Советском районе</w:t>
            </w:r>
          </w:p>
        </w:tc>
        <w:tc>
          <w:tcPr>
            <w:tcW w:w="318" w:type="pct"/>
          </w:tcPr>
          <w:p w14:paraId="1EA833F8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35DE7A86" w14:textId="3AB312C6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330F40D2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B367F78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368,0</w:t>
            </w:r>
          </w:p>
        </w:tc>
        <w:tc>
          <w:tcPr>
            <w:tcW w:w="341" w:type="pct"/>
          </w:tcPr>
          <w:p w14:paraId="24C50DDD" w14:textId="01EB846D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3 535 099,4</w:t>
            </w:r>
          </w:p>
        </w:tc>
        <w:tc>
          <w:tcPr>
            <w:tcW w:w="341" w:type="pct"/>
          </w:tcPr>
          <w:p w14:paraId="36B1A716" w14:textId="31AAB398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3 535 099,4</w:t>
            </w:r>
          </w:p>
        </w:tc>
        <w:tc>
          <w:tcPr>
            <w:tcW w:w="192" w:type="pct"/>
          </w:tcPr>
          <w:p w14:paraId="5863BBA0" w14:textId="77777777" w:rsidR="00220181" w:rsidRPr="005F2AED" w:rsidRDefault="00220181" w:rsidP="00220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521D1A7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8 443,0</w:t>
            </w:r>
          </w:p>
        </w:tc>
        <w:tc>
          <w:tcPr>
            <w:tcW w:w="223" w:type="pct"/>
          </w:tcPr>
          <w:p w14:paraId="7D74B60D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30 058,0</w:t>
            </w:r>
          </w:p>
        </w:tc>
        <w:tc>
          <w:tcPr>
            <w:tcW w:w="311" w:type="pct"/>
          </w:tcPr>
          <w:p w14:paraId="01790E62" w14:textId="7149FBB4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80 000,0</w:t>
            </w:r>
          </w:p>
        </w:tc>
        <w:tc>
          <w:tcPr>
            <w:tcW w:w="313" w:type="pct"/>
          </w:tcPr>
          <w:p w14:paraId="1C296A3E" w14:textId="3DFB814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92 578,0</w:t>
            </w:r>
          </w:p>
        </w:tc>
        <w:tc>
          <w:tcPr>
            <w:tcW w:w="303" w:type="pct"/>
          </w:tcPr>
          <w:p w14:paraId="7BDD9F8B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03E86BB" w14:textId="36D46B0F" w:rsidR="00220181" w:rsidRPr="005F2AED" w:rsidRDefault="009A08B9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3 324 020,4</w:t>
            </w:r>
          </w:p>
        </w:tc>
        <w:tc>
          <w:tcPr>
            <w:tcW w:w="315" w:type="pct"/>
          </w:tcPr>
          <w:p w14:paraId="79C36D1A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93D6EFD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4D7C165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0422FF3C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0181" w:rsidRPr="005F2AED" w14:paraId="252B13B7" w14:textId="77777777" w:rsidTr="00220181">
        <w:tc>
          <w:tcPr>
            <w:tcW w:w="118" w:type="pct"/>
            <w:vMerge/>
          </w:tcPr>
          <w:p w14:paraId="0129D109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C450416" w14:textId="77777777" w:rsidR="00220181" w:rsidRPr="005F2AED" w:rsidRDefault="00220181" w:rsidP="00220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3EBA9437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6D4C738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BEB5C86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F496ED4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F2D6F18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D0BA869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348A2EE" w14:textId="77777777" w:rsidR="00220181" w:rsidRPr="005F2AED" w:rsidRDefault="00220181" w:rsidP="00220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49F55AF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FA6F084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265DEE8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392533C9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63408720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D8CC00D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BB07C00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C91FE91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7DFD01A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503F3D9A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0181" w:rsidRPr="005F2AED" w14:paraId="234DC429" w14:textId="77777777" w:rsidTr="00220181">
        <w:tc>
          <w:tcPr>
            <w:tcW w:w="118" w:type="pct"/>
            <w:vMerge/>
          </w:tcPr>
          <w:p w14:paraId="45AF63E2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497A0A0" w14:textId="2BDADACF" w:rsidR="00220181" w:rsidRPr="005F2AED" w:rsidRDefault="00E83C30" w:rsidP="002D23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08F312" wp14:editId="4338A3C2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-69215</wp:posOffset>
                      </wp:positionV>
                      <wp:extent cx="3048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A362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8pt,-5.45pt" to="-3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" strokecolor="black [3040]"/>
                  </w:pict>
                </mc:Fallback>
              </mc:AlternateContent>
            </w:r>
            <w:r w:rsidR="00220181"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  <w:r w:rsidR="00E029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18" w:type="pct"/>
          </w:tcPr>
          <w:p w14:paraId="77FA1DEC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15AD40E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485F787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275B2BC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856B515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16DB7D9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932FC24" w14:textId="77777777" w:rsidR="00220181" w:rsidRPr="005F2AED" w:rsidRDefault="00220181" w:rsidP="002201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3FFB1BE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8 443,0</w:t>
            </w:r>
          </w:p>
        </w:tc>
        <w:tc>
          <w:tcPr>
            <w:tcW w:w="223" w:type="pct"/>
          </w:tcPr>
          <w:p w14:paraId="13529680" w14:textId="77777777" w:rsidR="00220181" w:rsidRPr="005F2AED" w:rsidRDefault="00220181" w:rsidP="002201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30 058,0</w:t>
            </w:r>
          </w:p>
        </w:tc>
        <w:tc>
          <w:tcPr>
            <w:tcW w:w="311" w:type="pct"/>
          </w:tcPr>
          <w:p w14:paraId="6264631F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80 000,0</w:t>
            </w:r>
          </w:p>
        </w:tc>
        <w:tc>
          <w:tcPr>
            <w:tcW w:w="313" w:type="pct"/>
          </w:tcPr>
          <w:p w14:paraId="403B8610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92 578,0</w:t>
            </w:r>
          </w:p>
        </w:tc>
        <w:tc>
          <w:tcPr>
            <w:tcW w:w="303" w:type="pct"/>
          </w:tcPr>
          <w:p w14:paraId="4692D992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AB19401" w14:textId="05C94461" w:rsidR="00220181" w:rsidRPr="005F2AED" w:rsidRDefault="00220181" w:rsidP="009A08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3 3</w:t>
            </w:r>
            <w:r w:rsidR="009A08B9" w:rsidRPr="005F2AED">
              <w:rPr>
                <w:rFonts w:ascii="Times New Roman" w:hAnsi="Times New Roman"/>
                <w:sz w:val="16"/>
                <w:szCs w:val="16"/>
              </w:rPr>
              <w:t>2</w:t>
            </w:r>
            <w:r w:rsidRPr="005F2AED">
              <w:rPr>
                <w:rFonts w:ascii="Times New Roman" w:hAnsi="Times New Roman"/>
                <w:sz w:val="16"/>
                <w:szCs w:val="16"/>
              </w:rPr>
              <w:t>4 0</w:t>
            </w:r>
            <w:r w:rsidR="009A08B9" w:rsidRPr="005F2AED">
              <w:rPr>
                <w:rFonts w:ascii="Times New Roman" w:hAnsi="Times New Roman"/>
                <w:sz w:val="16"/>
                <w:szCs w:val="16"/>
              </w:rPr>
              <w:t>20</w:t>
            </w:r>
            <w:r w:rsidRPr="005F2AED">
              <w:rPr>
                <w:rFonts w:ascii="Times New Roman" w:hAnsi="Times New Roman"/>
                <w:sz w:val="16"/>
                <w:szCs w:val="16"/>
              </w:rPr>
              <w:t>,</w:t>
            </w:r>
            <w:r w:rsidR="009A08B9" w:rsidRPr="005F2A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987954C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1776185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BE50E26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D5C91AF" w14:textId="77777777" w:rsidR="00220181" w:rsidRPr="005F2AED" w:rsidRDefault="00220181" w:rsidP="002201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124812FE" w14:textId="77777777" w:rsidTr="004C71F1">
        <w:tc>
          <w:tcPr>
            <w:tcW w:w="118" w:type="pct"/>
            <w:vMerge w:val="restart"/>
          </w:tcPr>
          <w:p w14:paraId="5EB4081F" w14:textId="7F962DAE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4" w:type="pct"/>
          </w:tcPr>
          <w:p w14:paraId="3BA88945" w14:textId="77777777" w:rsidR="00366500" w:rsidRPr="005F2AED" w:rsidRDefault="00FD12A3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t>еконструкция моста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t>через реку Немда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на км 142+700 автомобильной дороги Киров – Советск – Яранск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с подъездом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к г. Яранск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в Советском районе</w:t>
            </w:r>
          </w:p>
        </w:tc>
        <w:tc>
          <w:tcPr>
            <w:tcW w:w="318" w:type="pct"/>
          </w:tcPr>
          <w:p w14:paraId="4BA6E725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5CFE506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258" w:type="pct"/>
          </w:tcPr>
          <w:p w14:paraId="23606B9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50B913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174,12</w:t>
            </w:r>
          </w:p>
        </w:tc>
        <w:tc>
          <w:tcPr>
            <w:tcW w:w="341" w:type="pct"/>
          </w:tcPr>
          <w:p w14:paraId="67CDAD6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1 081 439,0</w:t>
            </w:r>
          </w:p>
        </w:tc>
        <w:tc>
          <w:tcPr>
            <w:tcW w:w="341" w:type="pct"/>
          </w:tcPr>
          <w:p w14:paraId="5882803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1 081 439,0</w:t>
            </w:r>
          </w:p>
        </w:tc>
        <w:tc>
          <w:tcPr>
            <w:tcW w:w="192" w:type="pct"/>
          </w:tcPr>
          <w:p w14:paraId="217DAD7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D74DF9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7B2552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F79CD7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0ECBA08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4DA162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D9108C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6 973,2</w:t>
            </w:r>
          </w:p>
        </w:tc>
        <w:tc>
          <w:tcPr>
            <w:tcW w:w="315" w:type="pct"/>
          </w:tcPr>
          <w:p w14:paraId="300B552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547 861,1</w:t>
            </w:r>
          </w:p>
        </w:tc>
        <w:tc>
          <w:tcPr>
            <w:tcW w:w="223" w:type="pct"/>
          </w:tcPr>
          <w:p w14:paraId="3DCE60E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526 604,7</w:t>
            </w:r>
          </w:p>
        </w:tc>
        <w:tc>
          <w:tcPr>
            <w:tcW w:w="220" w:type="pct"/>
          </w:tcPr>
          <w:p w14:paraId="31677BE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6A09BA9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0BA2CEBF" w14:textId="77777777" w:rsidTr="004C71F1">
        <w:tc>
          <w:tcPr>
            <w:tcW w:w="118" w:type="pct"/>
            <w:vMerge/>
          </w:tcPr>
          <w:p w14:paraId="720D4F7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3AEAD7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5F40DC2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64BD4E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632CBD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5C242C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889BAE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6D49A4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5300FA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FD6575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CE2336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CDA94C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0889EC5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2E3C5D8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CDC1BE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0326E79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68FB66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255040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228962D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4061C59B" w14:textId="77777777" w:rsidTr="004C71F1">
        <w:tc>
          <w:tcPr>
            <w:tcW w:w="118" w:type="pct"/>
            <w:vMerge/>
          </w:tcPr>
          <w:p w14:paraId="7FE21EA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0BF898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6F0C8A6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F26D41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1FA2FFE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B3EEA7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7B6035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CAB033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7A709F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E35BF9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F03D78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17111F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09CA1C9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29B7EF7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069EEC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4AF97C77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473 944,4</w:t>
            </w:r>
          </w:p>
        </w:tc>
        <w:tc>
          <w:tcPr>
            <w:tcW w:w="223" w:type="pct"/>
          </w:tcPr>
          <w:p w14:paraId="6028C1F6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473 944,4</w:t>
            </w:r>
          </w:p>
        </w:tc>
        <w:tc>
          <w:tcPr>
            <w:tcW w:w="220" w:type="pct"/>
          </w:tcPr>
          <w:p w14:paraId="16A5E75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75A7C5F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0852D5A6" w14:textId="77777777" w:rsidTr="004C71F1">
        <w:tc>
          <w:tcPr>
            <w:tcW w:w="118" w:type="pct"/>
            <w:vMerge/>
          </w:tcPr>
          <w:p w14:paraId="01E6AC5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96E681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6B9AFB3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3A44FC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1964C8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E01D35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714BE3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1D129A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036D86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319F71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628DC0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88E255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3AF31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08D731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D84B46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6 973,2</w:t>
            </w:r>
          </w:p>
        </w:tc>
        <w:tc>
          <w:tcPr>
            <w:tcW w:w="315" w:type="pct"/>
          </w:tcPr>
          <w:p w14:paraId="2709FA6F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73 916,7</w:t>
            </w:r>
          </w:p>
        </w:tc>
        <w:tc>
          <w:tcPr>
            <w:tcW w:w="223" w:type="pct"/>
          </w:tcPr>
          <w:p w14:paraId="44D94971" w14:textId="77777777" w:rsidR="00366500" w:rsidRPr="005F2AED" w:rsidRDefault="00CE1BEA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52 660,3</w:t>
            </w:r>
          </w:p>
        </w:tc>
        <w:tc>
          <w:tcPr>
            <w:tcW w:w="220" w:type="pct"/>
          </w:tcPr>
          <w:p w14:paraId="5EE35B1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5329DEB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19CCDEDD" w14:textId="77777777" w:rsidTr="004C71F1">
        <w:tc>
          <w:tcPr>
            <w:tcW w:w="118" w:type="pct"/>
            <w:vMerge w:val="restart"/>
          </w:tcPr>
          <w:p w14:paraId="6CDB04BD" w14:textId="3F635C27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4" w:type="pct"/>
          </w:tcPr>
          <w:p w14:paraId="2951B2C9" w14:textId="77777777" w:rsidR="00285F93" w:rsidRPr="005F2AED" w:rsidRDefault="00FD12A3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еконструкция моста через реку Юг </w:t>
            </w:r>
          </w:p>
          <w:p w14:paraId="3E4480B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на км</w:t>
            </w:r>
            <w:r w:rsidR="00285F93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0+500 автомобильной дороги Подосиновец – граница Вологодской области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Подосиновском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318" w:type="pct"/>
          </w:tcPr>
          <w:p w14:paraId="6509DE90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46AC397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258" w:type="pct"/>
          </w:tcPr>
          <w:p w14:paraId="58256D6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EE4280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220,65</w:t>
            </w:r>
          </w:p>
        </w:tc>
        <w:tc>
          <w:tcPr>
            <w:tcW w:w="341" w:type="pct"/>
          </w:tcPr>
          <w:p w14:paraId="01E11D5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2A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1 090 052,0</w:t>
            </w:r>
          </w:p>
        </w:tc>
        <w:tc>
          <w:tcPr>
            <w:tcW w:w="341" w:type="pct"/>
          </w:tcPr>
          <w:p w14:paraId="342F694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1 090 052,0</w:t>
            </w:r>
          </w:p>
        </w:tc>
        <w:tc>
          <w:tcPr>
            <w:tcW w:w="192" w:type="pct"/>
          </w:tcPr>
          <w:p w14:paraId="19E7688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DA193F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AB6B99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6EFB5CB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3C2046B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3D45FF4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15DFE2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4DEB4DE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7191BF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8 496,0</w:t>
            </w:r>
          </w:p>
        </w:tc>
        <w:tc>
          <w:tcPr>
            <w:tcW w:w="220" w:type="pct"/>
          </w:tcPr>
          <w:p w14:paraId="7952CCA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521 004,0</w:t>
            </w:r>
          </w:p>
        </w:tc>
        <w:tc>
          <w:tcPr>
            <w:tcW w:w="255" w:type="pct"/>
          </w:tcPr>
          <w:p w14:paraId="7881775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560 552,0</w:t>
            </w:r>
          </w:p>
        </w:tc>
      </w:tr>
      <w:tr w:rsidR="008C22A4" w:rsidRPr="005F2AED" w14:paraId="63F43710" w14:textId="77777777" w:rsidTr="004C71F1">
        <w:tc>
          <w:tcPr>
            <w:tcW w:w="118" w:type="pct"/>
            <w:vMerge/>
          </w:tcPr>
          <w:p w14:paraId="638E810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CF9B57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42B3D66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835C3A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119EBB8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18CDAD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3B38DA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A4DC73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4E12FE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DF7620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774C8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9BEB4A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4426131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03B6FC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DFBB58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C6EE12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4C0F72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9D6666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5123C2C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5D428091" w14:textId="77777777" w:rsidTr="004C71F1">
        <w:tc>
          <w:tcPr>
            <w:tcW w:w="118" w:type="pct"/>
            <w:vMerge/>
          </w:tcPr>
          <w:p w14:paraId="2AF15AC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83512D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7721581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53D3FD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9C74B6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DA4E45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9D8DEB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FE49E5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09A7E1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1E40B1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489C61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482749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BBFC32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66AFC5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033016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3FC8F7D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BD830B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FD1ED9E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45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0 000,0</w:t>
            </w:r>
          </w:p>
        </w:tc>
        <w:tc>
          <w:tcPr>
            <w:tcW w:w="255" w:type="pct"/>
          </w:tcPr>
          <w:p w14:paraId="43959A05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504 497,00</w:t>
            </w:r>
          </w:p>
        </w:tc>
      </w:tr>
      <w:tr w:rsidR="008C22A4" w:rsidRPr="005F2AED" w14:paraId="55425BB2" w14:textId="77777777" w:rsidTr="004C71F1">
        <w:tc>
          <w:tcPr>
            <w:tcW w:w="118" w:type="pct"/>
            <w:vMerge/>
          </w:tcPr>
          <w:p w14:paraId="5B4B10D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9D203F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38EED7D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DDC683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B97F16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F1414C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06E819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A6D7F0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5AE0F59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18F95D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C73F7A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7F185E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77AA075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50E979F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7F7CF7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68DEFBE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D73519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8 496,0</w:t>
            </w:r>
          </w:p>
        </w:tc>
        <w:tc>
          <w:tcPr>
            <w:tcW w:w="220" w:type="pct"/>
          </w:tcPr>
          <w:p w14:paraId="5C0E0B49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7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1 004,0</w:t>
            </w:r>
          </w:p>
        </w:tc>
        <w:tc>
          <w:tcPr>
            <w:tcW w:w="255" w:type="pct"/>
          </w:tcPr>
          <w:p w14:paraId="21D3CBE9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56 055,0</w:t>
            </w:r>
          </w:p>
        </w:tc>
      </w:tr>
      <w:tr w:rsidR="008C22A4" w:rsidRPr="005F2AED" w14:paraId="1DEF2A8F" w14:textId="77777777" w:rsidTr="004C71F1">
        <w:tc>
          <w:tcPr>
            <w:tcW w:w="118" w:type="pct"/>
            <w:vMerge w:val="restart"/>
          </w:tcPr>
          <w:p w14:paraId="6DC4A263" w14:textId="61D32C64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4" w:type="pct"/>
          </w:tcPr>
          <w:p w14:paraId="2B96B14B" w14:textId="77777777" w:rsidR="00285F93" w:rsidRPr="005F2AED" w:rsidRDefault="00FD12A3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еконструкция моста через реку Вала </w:t>
            </w:r>
          </w:p>
          <w:p w14:paraId="4F1C518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на км 225+765 автомобильной дороги Казань – Пермь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Кильмезском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318" w:type="pct"/>
          </w:tcPr>
          <w:p w14:paraId="0C6F91BE" w14:textId="77777777" w:rsidR="00366500" w:rsidRPr="005F2AED" w:rsidRDefault="008C22A4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2F36CB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58" w:type="pct"/>
          </w:tcPr>
          <w:p w14:paraId="6420ADB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4B63B2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341" w:type="pct"/>
          </w:tcPr>
          <w:p w14:paraId="6E07F49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770 905,0</w:t>
            </w:r>
          </w:p>
        </w:tc>
        <w:tc>
          <w:tcPr>
            <w:tcW w:w="341" w:type="pct"/>
          </w:tcPr>
          <w:p w14:paraId="423E881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770 905,0</w:t>
            </w:r>
          </w:p>
        </w:tc>
        <w:tc>
          <w:tcPr>
            <w:tcW w:w="192" w:type="pct"/>
          </w:tcPr>
          <w:p w14:paraId="73F7A85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F0288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F32976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72E7509D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25 778,0</w:t>
            </w:r>
          </w:p>
        </w:tc>
        <w:tc>
          <w:tcPr>
            <w:tcW w:w="313" w:type="pct"/>
          </w:tcPr>
          <w:p w14:paraId="2F0C7D17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7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45 127,0</w:t>
            </w:r>
          </w:p>
        </w:tc>
        <w:tc>
          <w:tcPr>
            <w:tcW w:w="303" w:type="pct"/>
          </w:tcPr>
          <w:p w14:paraId="0D279E1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3E9B8A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785E54C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5E8572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D633CD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7322ED1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0C698E61" w14:textId="77777777" w:rsidTr="004C71F1">
        <w:tc>
          <w:tcPr>
            <w:tcW w:w="118" w:type="pct"/>
            <w:vMerge/>
          </w:tcPr>
          <w:p w14:paraId="7B406C4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1864F0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4891E58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0204CB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122C7B1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F7B4DC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863305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04184A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C8A730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6B992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8DF3D3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73B5A5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0B0597C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709C241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120DFF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53DED1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3BE433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52521A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2C88852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440DDA99" w14:textId="77777777" w:rsidTr="004C71F1">
        <w:tc>
          <w:tcPr>
            <w:tcW w:w="118" w:type="pct"/>
            <w:vMerge/>
          </w:tcPr>
          <w:p w14:paraId="4887C4D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B97C01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27B093C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C225BA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D2353D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F5412B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75F6F8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346F8A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4BDA0F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D5FBF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12F84C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6706790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7E5EB39F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67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0 614,0</w:t>
            </w:r>
          </w:p>
        </w:tc>
        <w:tc>
          <w:tcPr>
            <w:tcW w:w="303" w:type="pct"/>
          </w:tcPr>
          <w:p w14:paraId="121DDB0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E68E74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397D3DB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4B4CAA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6CE4AB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6315529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561A0AC7" w14:textId="77777777" w:rsidTr="004C71F1">
        <w:tc>
          <w:tcPr>
            <w:tcW w:w="118" w:type="pct"/>
            <w:vMerge/>
          </w:tcPr>
          <w:p w14:paraId="6287E97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314317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08BA03F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6336BF8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65E324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6BB82E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29A42E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30516A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5428E6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55E343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A0665F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283A1B5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5 778,0</w:t>
            </w:r>
          </w:p>
        </w:tc>
        <w:tc>
          <w:tcPr>
            <w:tcW w:w="313" w:type="pct"/>
          </w:tcPr>
          <w:p w14:paraId="7EDF6DD3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7</w:t>
            </w:r>
            <w:r w:rsidR="00366500" w:rsidRPr="005F2AED">
              <w:rPr>
                <w:rFonts w:ascii="Times New Roman" w:hAnsi="Times New Roman"/>
                <w:sz w:val="16"/>
                <w:szCs w:val="16"/>
              </w:rPr>
              <w:t>4 513,0</w:t>
            </w:r>
          </w:p>
        </w:tc>
        <w:tc>
          <w:tcPr>
            <w:tcW w:w="303" w:type="pct"/>
          </w:tcPr>
          <w:p w14:paraId="5C85260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B107D1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429B84B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33F448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0D341BE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231E226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22A4" w:rsidRPr="005F2AED" w14:paraId="6F5B51AF" w14:textId="77777777" w:rsidTr="004C71F1">
        <w:tc>
          <w:tcPr>
            <w:tcW w:w="118" w:type="pct"/>
            <w:vMerge w:val="restart"/>
          </w:tcPr>
          <w:p w14:paraId="401C53D4" w14:textId="7D5AEB90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4" w:type="pct"/>
          </w:tcPr>
          <w:p w14:paraId="19C8B633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Проектирование и строительство пешеходных переходов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автомобильной дороге Казань – Пермь в с.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Савали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(на принципах жизненного цикла)</w:t>
            </w:r>
          </w:p>
        </w:tc>
        <w:tc>
          <w:tcPr>
            <w:tcW w:w="318" w:type="pct"/>
          </w:tcPr>
          <w:p w14:paraId="44026F42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2C7321A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258" w:type="pct"/>
          </w:tcPr>
          <w:p w14:paraId="57DFB68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штуки</w:t>
            </w:r>
          </w:p>
        </w:tc>
        <w:tc>
          <w:tcPr>
            <w:tcW w:w="216" w:type="pct"/>
          </w:tcPr>
          <w:p w14:paraId="3C691F5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7E5554E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9 645,4</w:t>
            </w:r>
          </w:p>
        </w:tc>
        <w:tc>
          <w:tcPr>
            <w:tcW w:w="341" w:type="pct"/>
          </w:tcPr>
          <w:p w14:paraId="24066A5A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9 645,4</w:t>
            </w:r>
          </w:p>
        </w:tc>
        <w:tc>
          <w:tcPr>
            <w:tcW w:w="192" w:type="pct"/>
          </w:tcPr>
          <w:p w14:paraId="252AD072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2 111,4</w:t>
            </w:r>
          </w:p>
        </w:tc>
        <w:tc>
          <w:tcPr>
            <w:tcW w:w="223" w:type="pct"/>
          </w:tcPr>
          <w:p w14:paraId="768B5F6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7 322,0</w:t>
            </w:r>
          </w:p>
        </w:tc>
        <w:tc>
          <w:tcPr>
            <w:tcW w:w="223" w:type="pct"/>
          </w:tcPr>
          <w:p w14:paraId="5BD8093F" w14:textId="6E4C8983" w:rsidR="00366500" w:rsidRPr="005F2AED" w:rsidRDefault="005F2AE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311" w:type="pct"/>
          </w:tcPr>
          <w:p w14:paraId="09E7A87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1736399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164B37D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EA9BD2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30CA1B5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486DB5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498E46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087E464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5077A019" w14:textId="77777777" w:rsidTr="004C71F1">
        <w:trPr>
          <w:trHeight w:val="300"/>
        </w:trPr>
        <w:tc>
          <w:tcPr>
            <w:tcW w:w="118" w:type="pct"/>
            <w:vMerge/>
          </w:tcPr>
          <w:p w14:paraId="1D59876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EAB882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318" w:type="pct"/>
          </w:tcPr>
          <w:p w14:paraId="659319E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756B08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3BF088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2B7FD7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78280F7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549A3DF3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C477249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2 111,4</w:t>
            </w:r>
          </w:p>
        </w:tc>
        <w:tc>
          <w:tcPr>
            <w:tcW w:w="223" w:type="pct"/>
          </w:tcPr>
          <w:p w14:paraId="1BF840A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7 322,0</w:t>
            </w:r>
          </w:p>
        </w:tc>
        <w:tc>
          <w:tcPr>
            <w:tcW w:w="223" w:type="pct"/>
          </w:tcPr>
          <w:p w14:paraId="1DD4E9E3" w14:textId="1F4DD553" w:rsidR="00366500" w:rsidRPr="005F2AED" w:rsidRDefault="005F2AE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311" w:type="pct"/>
          </w:tcPr>
          <w:p w14:paraId="0C1D6B2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5FA582A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6B920A5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CA2DAD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6EB1FEB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D85641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15D5D0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5C7E3B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001D6821" w14:textId="77777777" w:rsidTr="004C71F1">
        <w:tc>
          <w:tcPr>
            <w:tcW w:w="118" w:type="pct"/>
            <w:vMerge w:val="restart"/>
          </w:tcPr>
          <w:p w14:paraId="1845B6E7" w14:textId="240C0174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4" w:type="pct"/>
          </w:tcPr>
          <w:p w14:paraId="45866AE6" w14:textId="318EAB0B" w:rsidR="00366500" w:rsidRPr="005F2AED" w:rsidRDefault="00366500" w:rsidP="00E029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Проектирование и строительство пешеходного перехода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на автомобильной дороге Юрья – Великорецкое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с. Великорецкое (на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принципах жизненного цикла)</w:t>
            </w:r>
          </w:p>
        </w:tc>
        <w:tc>
          <w:tcPr>
            <w:tcW w:w="318" w:type="pct"/>
          </w:tcPr>
          <w:p w14:paraId="50BFCF1F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76" w:type="pct"/>
          </w:tcPr>
          <w:p w14:paraId="6979C2B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8" w:type="pct"/>
          </w:tcPr>
          <w:p w14:paraId="7F30846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 штука</w:t>
            </w:r>
          </w:p>
        </w:tc>
        <w:tc>
          <w:tcPr>
            <w:tcW w:w="216" w:type="pct"/>
          </w:tcPr>
          <w:p w14:paraId="0354690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84D9332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4 246,9</w:t>
            </w:r>
          </w:p>
        </w:tc>
        <w:tc>
          <w:tcPr>
            <w:tcW w:w="341" w:type="pct"/>
          </w:tcPr>
          <w:p w14:paraId="3314CFB7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4 246,9</w:t>
            </w:r>
          </w:p>
        </w:tc>
        <w:tc>
          <w:tcPr>
            <w:tcW w:w="192" w:type="pct"/>
          </w:tcPr>
          <w:p w14:paraId="40717533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4 246,9</w:t>
            </w:r>
          </w:p>
        </w:tc>
        <w:tc>
          <w:tcPr>
            <w:tcW w:w="223" w:type="pct"/>
          </w:tcPr>
          <w:p w14:paraId="5BA9F79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28B984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605D6F0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7B7A135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15451E1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79F38D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5254283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1984C0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AA8A3C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29F9B8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A322D99" w14:textId="77777777" w:rsidTr="004C71F1">
        <w:tc>
          <w:tcPr>
            <w:tcW w:w="118" w:type="pct"/>
            <w:vMerge/>
          </w:tcPr>
          <w:p w14:paraId="0330595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0DF02B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318" w:type="pct"/>
          </w:tcPr>
          <w:p w14:paraId="3677241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3B0849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5DC30F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B5004F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7DC6F32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0EA2B2B9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12AF29B8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4 246,9</w:t>
            </w:r>
          </w:p>
        </w:tc>
        <w:tc>
          <w:tcPr>
            <w:tcW w:w="223" w:type="pct"/>
          </w:tcPr>
          <w:p w14:paraId="64E0286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67A9F8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2945F88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5BEC4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6D84DB4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CDC169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425A9D4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51910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39349AC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3222556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2F785376" w14:textId="77777777" w:rsidTr="004C71F1">
        <w:tc>
          <w:tcPr>
            <w:tcW w:w="118" w:type="pct"/>
            <w:vMerge w:val="restart"/>
          </w:tcPr>
          <w:p w14:paraId="220C2BBD" w14:textId="7BA088A4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4" w:type="pct"/>
          </w:tcPr>
          <w:p w14:paraId="47F6AD6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Проектирование и строительство пешеходного перехода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в дер. Перевоз на автомобильной дороге Киров – Малмыж – Вятские Поляны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>(на принципах жизненного цикла)</w:t>
            </w:r>
          </w:p>
        </w:tc>
        <w:tc>
          <w:tcPr>
            <w:tcW w:w="318" w:type="pct"/>
          </w:tcPr>
          <w:p w14:paraId="5D663329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34C58C5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258" w:type="pct"/>
          </w:tcPr>
          <w:p w14:paraId="19A5439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 штука</w:t>
            </w:r>
          </w:p>
        </w:tc>
        <w:tc>
          <w:tcPr>
            <w:tcW w:w="216" w:type="pct"/>
          </w:tcPr>
          <w:p w14:paraId="741EBFD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AB34A1D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4 523,1</w:t>
            </w:r>
          </w:p>
        </w:tc>
        <w:tc>
          <w:tcPr>
            <w:tcW w:w="341" w:type="pct"/>
          </w:tcPr>
          <w:p w14:paraId="2B2F29A8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4 523,1</w:t>
            </w:r>
          </w:p>
        </w:tc>
        <w:tc>
          <w:tcPr>
            <w:tcW w:w="192" w:type="pct"/>
          </w:tcPr>
          <w:p w14:paraId="4B5DD3D1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930,1</w:t>
            </w:r>
          </w:p>
        </w:tc>
        <w:tc>
          <w:tcPr>
            <w:tcW w:w="223" w:type="pct"/>
          </w:tcPr>
          <w:p w14:paraId="6993E53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3 462,0</w:t>
            </w:r>
          </w:p>
        </w:tc>
        <w:tc>
          <w:tcPr>
            <w:tcW w:w="223" w:type="pct"/>
          </w:tcPr>
          <w:p w14:paraId="69CC9B0F" w14:textId="25C1700C" w:rsidR="00366500" w:rsidRPr="005F2AED" w:rsidRDefault="005F2AE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</w:t>
            </w:r>
          </w:p>
        </w:tc>
        <w:tc>
          <w:tcPr>
            <w:tcW w:w="311" w:type="pct"/>
          </w:tcPr>
          <w:p w14:paraId="69657DD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759A8B4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44DF317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17A4F8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0C49634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671887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C8CD42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1B3F2D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58106ABA" w14:textId="77777777" w:rsidTr="004C71F1">
        <w:tc>
          <w:tcPr>
            <w:tcW w:w="118" w:type="pct"/>
            <w:vMerge/>
          </w:tcPr>
          <w:p w14:paraId="3626AD8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4DC282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318" w:type="pct"/>
          </w:tcPr>
          <w:p w14:paraId="0CFE242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CBDFC4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F832EC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6A5F74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80C7C84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1211BB5B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4D4D5F02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930,1</w:t>
            </w:r>
          </w:p>
        </w:tc>
        <w:tc>
          <w:tcPr>
            <w:tcW w:w="223" w:type="pct"/>
          </w:tcPr>
          <w:p w14:paraId="2C42BE7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3 462,0</w:t>
            </w:r>
          </w:p>
        </w:tc>
        <w:tc>
          <w:tcPr>
            <w:tcW w:w="223" w:type="pct"/>
          </w:tcPr>
          <w:p w14:paraId="1791ED45" w14:textId="1E6B2D6C" w:rsidR="00366500" w:rsidRPr="005F2AED" w:rsidRDefault="005F2AE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131,0</w:t>
            </w:r>
          </w:p>
        </w:tc>
        <w:tc>
          <w:tcPr>
            <w:tcW w:w="311" w:type="pct"/>
          </w:tcPr>
          <w:p w14:paraId="5448243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14:paraId="6EA23C0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60E4CD0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449A574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7013923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9DE1EA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949D2B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0249FB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50BF55CF" w14:textId="77777777" w:rsidTr="004C71F1">
        <w:tc>
          <w:tcPr>
            <w:tcW w:w="118" w:type="pct"/>
            <w:vMerge w:val="restart"/>
          </w:tcPr>
          <w:p w14:paraId="08DB3857" w14:textId="58A7030C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4" w:type="pct"/>
          </w:tcPr>
          <w:p w14:paraId="5D0D221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моста через реку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Ирючка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E2C1C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на км 140+050 автомобильной дороги Казань – Пермь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Малмыжском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318" w:type="pct"/>
          </w:tcPr>
          <w:p w14:paraId="25319457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7A14904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8" w:type="pct"/>
          </w:tcPr>
          <w:p w14:paraId="01F05A0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0,31 км</w:t>
            </w:r>
          </w:p>
        </w:tc>
        <w:tc>
          <w:tcPr>
            <w:tcW w:w="216" w:type="pct"/>
          </w:tcPr>
          <w:p w14:paraId="7CBB5F3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12,25</w:t>
            </w:r>
          </w:p>
        </w:tc>
        <w:tc>
          <w:tcPr>
            <w:tcW w:w="341" w:type="pct"/>
          </w:tcPr>
          <w:p w14:paraId="3B41A20C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110 000,0</w:t>
            </w:r>
          </w:p>
        </w:tc>
        <w:tc>
          <w:tcPr>
            <w:tcW w:w="341" w:type="pct"/>
          </w:tcPr>
          <w:p w14:paraId="5FF26CB7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110 000,0</w:t>
            </w:r>
          </w:p>
        </w:tc>
        <w:tc>
          <w:tcPr>
            <w:tcW w:w="192" w:type="pct"/>
          </w:tcPr>
          <w:p w14:paraId="724197D2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96A505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E991FF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12 800,0</w:t>
            </w:r>
          </w:p>
        </w:tc>
        <w:tc>
          <w:tcPr>
            <w:tcW w:w="311" w:type="pct"/>
          </w:tcPr>
          <w:p w14:paraId="336BA1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97 200,0</w:t>
            </w:r>
          </w:p>
        </w:tc>
        <w:tc>
          <w:tcPr>
            <w:tcW w:w="313" w:type="pct"/>
          </w:tcPr>
          <w:p w14:paraId="43168E7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5363254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1D99A5F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2A804BF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6EF4A2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74FB901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71D3430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6270C355" w14:textId="77777777" w:rsidTr="004C71F1">
        <w:tc>
          <w:tcPr>
            <w:tcW w:w="118" w:type="pct"/>
            <w:vMerge/>
          </w:tcPr>
          <w:p w14:paraId="574BC03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018D10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318" w:type="pct"/>
          </w:tcPr>
          <w:p w14:paraId="23188A8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F866C3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2F1CB9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11C9C2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19F4966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</w:tcPr>
          <w:p w14:paraId="06CFC7F8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6C371696" w14:textId="77777777" w:rsidR="00366500" w:rsidRPr="005F2AED" w:rsidRDefault="00366500" w:rsidP="004C71F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86A59C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301EBE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12 800,0</w:t>
            </w:r>
          </w:p>
        </w:tc>
        <w:tc>
          <w:tcPr>
            <w:tcW w:w="311" w:type="pct"/>
          </w:tcPr>
          <w:p w14:paraId="3BC3A58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97 200,0</w:t>
            </w:r>
          </w:p>
        </w:tc>
        <w:tc>
          <w:tcPr>
            <w:tcW w:w="313" w:type="pct"/>
          </w:tcPr>
          <w:p w14:paraId="5BB2171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5A2DA30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23D4282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1D15F7A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ECA891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6AF97BB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000BDED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7E5DAAFE" w14:textId="77777777" w:rsidTr="004C71F1">
        <w:tc>
          <w:tcPr>
            <w:tcW w:w="118" w:type="pct"/>
            <w:vMerge w:val="restart"/>
          </w:tcPr>
          <w:p w14:paraId="1B027CEF" w14:textId="1A2CCCC9" w:rsidR="00366500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4" w:type="pct"/>
          </w:tcPr>
          <w:p w14:paraId="497F90E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Уржум –Буйское – граница Республики </w:t>
            </w:r>
          </w:p>
          <w:p w14:paraId="3DE6AA9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Марий Эл, участок Буйское – граница Республики Марий Эл в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318" w:type="pct"/>
          </w:tcPr>
          <w:p w14:paraId="552C0175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1440B6B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58" w:type="pct"/>
          </w:tcPr>
          <w:p w14:paraId="11AED38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6,5 км</w:t>
            </w:r>
          </w:p>
        </w:tc>
        <w:tc>
          <w:tcPr>
            <w:tcW w:w="216" w:type="pct"/>
          </w:tcPr>
          <w:p w14:paraId="7AF52F8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B2DB10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430 396,0</w:t>
            </w:r>
          </w:p>
        </w:tc>
        <w:tc>
          <w:tcPr>
            <w:tcW w:w="341" w:type="pct"/>
          </w:tcPr>
          <w:p w14:paraId="12EC2E2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430 396,0</w:t>
            </w:r>
          </w:p>
        </w:tc>
        <w:tc>
          <w:tcPr>
            <w:tcW w:w="192" w:type="pct"/>
          </w:tcPr>
          <w:p w14:paraId="09B48B1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E494FF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D8DA9A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EB2F78A" w14:textId="77777777" w:rsidR="00366500" w:rsidRPr="005F2AED" w:rsidRDefault="000245F5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313" w:type="pct"/>
          </w:tcPr>
          <w:p w14:paraId="02CF2AA0" w14:textId="77777777" w:rsidR="00366500" w:rsidRPr="005F2AED" w:rsidRDefault="000245F5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420 396,0</w:t>
            </w:r>
          </w:p>
        </w:tc>
        <w:tc>
          <w:tcPr>
            <w:tcW w:w="303" w:type="pct"/>
          </w:tcPr>
          <w:p w14:paraId="60A2E62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46488E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FE5579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C5D385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F47DD7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4306FE7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60282E4A" w14:textId="77777777" w:rsidTr="004C71F1">
        <w:tc>
          <w:tcPr>
            <w:tcW w:w="118" w:type="pct"/>
            <w:vMerge/>
          </w:tcPr>
          <w:p w14:paraId="6A75CB3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40190B0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318" w:type="pct"/>
          </w:tcPr>
          <w:p w14:paraId="0B18810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61A181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21B3FE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A6FBCC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BA96D1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DC9F20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757C48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D1A2BE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014239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1FA69221" w14:textId="77777777" w:rsidR="00366500" w:rsidRPr="005F2AED" w:rsidRDefault="000245F5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313" w:type="pct"/>
          </w:tcPr>
          <w:p w14:paraId="5440C4E5" w14:textId="77777777" w:rsidR="00366500" w:rsidRPr="005F2AED" w:rsidRDefault="000245F5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420 396,0</w:t>
            </w:r>
          </w:p>
        </w:tc>
        <w:tc>
          <w:tcPr>
            <w:tcW w:w="303" w:type="pct"/>
          </w:tcPr>
          <w:p w14:paraId="53CE628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FA7A18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4CEB830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20E104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093A69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6B6A180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0ACD" w:rsidRPr="005F2AED" w14:paraId="6BA895E3" w14:textId="77777777" w:rsidTr="004C71F1">
        <w:tc>
          <w:tcPr>
            <w:tcW w:w="118" w:type="pct"/>
            <w:vMerge w:val="restart"/>
          </w:tcPr>
          <w:p w14:paraId="0084A8D3" w14:textId="43B9044D" w:rsidR="007C0ACD" w:rsidRPr="005F2AED" w:rsidRDefault="006A73D6" w:rsidP="007A39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34" w:type="pct"/>
          </w:tcPr>
          <w:p w14:paraId="7C4D5541" w14:textId="77777777" w:rsidR="007C0ACD" w:rsidRPr="005F2AED" w:rsidRDefault="007C0ACD" w:rsidP="007C0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Строительство мостового перехода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через реку Чепца у </w:t>
            </w:r>
          </w:p>
          <w:p w14:paraId="3DCC9E11" w14:textId="77777777" w:rsidR="007C0ACD" w:rsidRPr="005F2AED" w:rsidRDefault="007C0ACD" w:rsidP="007C0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г. Кирово-Чепецка на автомобильной дороге Кирово-Чепецк –Слободской в Кировской </w:t>
            </w:r>
          </w:p>
          <w:p w14:paraId="6DD8D681" w14:textId="5332AB0E" w:rsidR="007C0ACD" w:rsidRPr="005F2AED" w:rsidRDefault="005F2AED" w:rsidP="007C0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318" w:type="pct"/>
          </w:tcPr>
          <w:p w14:paraId="32A9F505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от 29.07.2021 </w:t>
            </w:r>
          </w:p>
          <w:p w14:paraId="3D2998DC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№ 43-1-1-2-041715-2021 </w:t>
            </w:r>
          </w:p>
        </w:tc>
        <w:tc>
          <w:tcPr>
            <w:tcW w:w="176" w:type="pct"/>
          </w:tcPr>
          <w:p w14:paraId="7FD9F3CE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58" w:type="pct"/>
          </w:tcPr>
          <w:p w14:paraId="676B1567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2,83 км</w:t>
            </w:r>
          </w:p>
        </w:tc>
        <w:tc>
          <w:tcPr>
            <w:tcW w:w="216" w:type="pct"/>
          </w:tcPr>
          <w:p w14:paraId="1220FC18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341" w:type="pct"/>
          </w:tcPr>
          <w:p w14:paraId="1673D8DF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3 206 570,61</w:t>
            </w:r>
          </w:p>
        </w:tc>
        <w:tc>
          <w:tcPr>
            <w:tcW w:w="341" w:type="pct"/>
          </w:tcPr>
          <w:p w14:paraId="7553A6AB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3 199 682,7</w:t>
            </w:r>
          </w:p>
        </w:tc>
        <w:tc>
          <w:tcPr>
            <w:tcW w:w="192" w:type="pct"/>
          </w:tcPr>
          <w:p w14:paraId="252DEF26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E3C568D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5 978,8</w:t>
            </w:r>
          </w:p>
        </w:tc>
        <w:tc>
          <w:tcPr>
            <w:tcW w:w="223" w:type="pct"/>
          </w:tcPr>
          <w:p w14:paraId="1BD13F95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5810162" w14:textId="77777777" w:rsidR="007C0ACD" w:rsidRPr="005F2AED" w:rsidRDefault="007C0ACD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38 195,3</w:t>
            </w:r>
          </w:p>
        </w:tc>
        <w:tc>
          <w:tcPr>
            <w:tcW w:w="313" w:type="pct"/>
          </w:tcPr>
          <w:p w14:paraId="011EE6AB" w14:textId="77777777" w:rsidR="007C0ACD" w:rsidRPr="005F2AED" w:rsidRDefault="007C0ACD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302 410,5</w:t>
            </w:r>
          </w:p>
        </w:tc>
        <w:tc>
          <w:tcPr>
            <w:tcW w:w="303" w:type="pct"/>
          </w:tcPr>
          <w:p w14:paraId="1983EE56" w14:textId="77777777" w:rsidR="007C0ACD" w:rsidRPr="005F2AED" w:rsidRDefault="007C0ACD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220" w:type="pct"/>
          </w:tcPr>
          <w:p w14:paraId="755B2644" w14:textId="77777777" w:rsidR="007C0ACD" w:rsidRPr="005F2AED" w:rsidRDefault="007C0ACD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1 859 076,9</w:t>
            </w:r>
          </w:p>
        </w:tc>
        <w:tc>
          <w:tcPr>
            <w:tcW w:w="315" w:type="pct"/>
          </w:tcPr>
          <w:p w14:paraId="44D7FFEB" w14:textId="77777777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D81AA52" w14:textId="77777777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26FDE5C" w14:textId="77777777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78B24FB4" w14:textId="77777777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2B4F" w:rsidRPr="005F2AED" w14:paraId="749F542B" w14:textId="77777777" w:rsidTr="004C71F1">
        <w:tc>
          <w:tcPr>
            <w:tcW w:w="118" w:type="pct"/>
            <w:vMerge/>
          </w:tcPr>
          <w:p w14:paraId="75A8179E" w14:textId="77777777" w:rsidR="00F62B4F" w:rsidRPr="005F2AED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C9F0DFF" w14:textId="740D1D9B" w:rsidR="00F62B4F" w:rsidRPr="00857C6F" w:rsidRDefault="00F62B4F" w:rsidP="007C0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0CE8C462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58C2A7C9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EABAF19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B692D32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CF7AC35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4964D4F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520CACE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6112B76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BBD138D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0FA3DF38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1CB71667" w14:textId="77777777" w:rsidR="00F62B4F" w:rsidRPr="00857C6F" w:rsidRDefault="00F62B4F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36E32398" w14:textId="77777777" w:rsidR="00F62B4F" w:rsidRPr="00857C6F" w:rsidRDefault="00F62B4F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2D93E35" w14:textId="77777777" w:rsidR="00F62B4F" w:rsidRPr="00857C6F" w:rsidRDefault="00F62B4F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233455BE" w14:textId="77777777" w:rsidR="00F62B4F" w:rsidRPr="00857C6F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9CA0F60" w14:textId="77777777" w:rsidR="00F62B4F" w:rsidRPr="005F2AED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7BC95F0" w14:textId="77777777" w:rsidR="00F62B4F" w:rsidRPr="005F2AED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28D0FDA4" w14:textId="77777777" w:rsidR="00F62B4F" w:rsidRPr="005F2AED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2B4F" w:rsidRPr="005F2AED" w14:paraId="2E004407" w14:textId="77777777" w:rsidTr="004C71F1">
        <w:tc>
          <w:tcPr>
            <w:tcW w:w="118" w:type="pct"/>
            <w:vMerge/>
          </w:tcPr>
          <w:p w14:paraId="02654B3E" w14:textId="77777777" w:rsidR="00F62B4F" w:rsidRPr="005F2AED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3043044" w14:textId="578F948D" w:rsidR="00F62B4F" w:rsidRPr="00857C6F" w:rsidRDefault="00F62B4F" w:rsidP="007C0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="00F365D6" w:rsidRPr="00857C6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2D232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18" w:type="pct"/>
          </w:tcPr>
          <w:p w14:paraId="52BC50A9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D6F3776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EAF746C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C1222CF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ECE354B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7DF4CC5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C910930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31A7EA8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A79D591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7F02C9AE" w14:textId="77777777" w:rsidR="00F62B4F" w:rsidRPr="00857C6F" w:rsidRDefault="00F62B4F" w:rsidP="007C0AC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29000648" w14:textId="77777777" w:rsidR="00F62B4F" w:rsidRPr="00857C6F" w:rsidRDefault="00F62B4F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00FDCB8E" w14:textId="77777777" w:rsidR="00F62B4F" w:rsidRPr="00857C6F" w:rsidRDefault="00F62B4F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376C06F" w14:textId="2E0DE006" w:rsidR="00F62B4F" w:rsidRPr="00857C6F" w:rsidRDefault="00F365D6" w:rsidP="007C0A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1 859 076,9</w:t>
            </w:r>
          </w:p>
        </w:tc>
        <w:tc>
          <w:tcPr>
            <w:tcW w:w="315" w:type="pct"/>
          </w:tcPr>
          <w:p w14:paraId="1DC11E7F" w14:textId="77777777" w:rsidR="00F62B4F" w:rsidRPr="00857C6F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4BBA7A6" w14:textId="77777777" w:rsidR="00F62B4F" w:rsidRPr="005F2AED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E1B3B4B" w14:textId="77777777" w:rsidR="00F62B4F" w:rsidRPr="005F2AED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75BEA657" w14:textId="77777777" w:rsidR="00F62B4F" w:rsidRPr="005F2AED" w:rsidRDefault="00F62B4F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0ACD" w:rsidRPr="005F2AED" w14:paraId="5E3C19B6" w14:textId="77777777" w:rsidTr="004C71F1">
        <w:trPr>
          <w:trHeight w:val="499"/>
        </w:trPr>
        <w:tc>
          <w:tcPr>
            <w:tcW w:w="118" w:type="pct"/>
            <w:vMerge/>
          </w:tcPr>
          <w:p w14:paraId="3D8B1C14" w14:textId="77777777" w:rsidR="007C0ACD" w:rsidRPr="005F2AED" w:rsidRDefault="007C0ACD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1474D01" w14:textId="6512BF45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1761DFE1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0D67D47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F90CBA8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0E1D514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2B8536F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46583C4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57CEA1E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42E71AA" w14:textId="77777777" w:rsidR="007C0ACD" w:rsidRPr="005F2AED" w:rsidRDefault="007C0ACD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5 978,8</w:t>
            </w:r>
          </w:p>
        </w:tc>
        <w:tc>
          <w:tcPr>
            <w:tcW w:w="223" w:type="pct"/>
          </w:tcPr>
          <w:p w14:paraId="14CB6ED6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5B67C6AE" w14:textId="77777777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38 195,3</w:t>
            </w:r>
          </w:p>
        </w:tc>
        <w:tc>
          <w:tcPr>
            <w:tcW w:w="313" w:type="pct"/>
          </w:tcPr>
          <w:p w14:paraId="373DF13B" w14:textId="77777777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302 410,5</w:t>
            </w:r>
          </w:p>
        </w:tc>
        <w:tc>
          <w:tcPr>
            <w:tcW w:w="303" w:type="pct"/>
          </w:tcPr>
          <w:p w14:paraId="5E5C2D1D" w14:textId="77777777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1 000 000,0</w:t>
            </w:r>
          </w:p>
        </w:tc>
        <w:tc>
          <w:tcPr>
            <w:tcW w:w="220" w:type="pct"/>
          </w:tcPr>
          <w:p w14:paraId="113B92B8" w14:textId="65581C32" w:rsidR="007C0ACD" w:rsidRPr="005F2AED" w:rsidRDefault="007C0ACD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</w:tcPr>
          <w:p w14:paraId="357866E0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70F6488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</w:tcPr>
          <w:p w14:paraId="5490A858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</w:tcPr>
          <w:p w14:paraId="4C972A3C" w14:textId="77777777" w:rsidR="007C0ACD" w:rsidRPr="005F2AED" w:rsidRDefault="007C0ACD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2A4" w:rsidRPr="005F2AED" w14:paraId="18AC48D6" w14:textId="77777777" w:rsidTr="004C71F1">
        <w:tc>
          <w:tcPr>
            <w:tcW w:w="118" w:type="pct"/>
            <w:vMerge w:val="restart"/>
          </w:tcPr>
          <w:p w14:paraId="42B333C2" w14:textId="2BE6CA2D" w:rsidR="00366500" w:rsidRPr="005F2AED" w:rsidRDefault="006A73D6" w:rsidP="007A3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34" w:type="pct"/>
          </w:tcPr>
          <w:p w14:paraId="6FD56EB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</w:t>
            </w:r>
            <w:proofErr w:type="spellStart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Шаваржаки</w:t>
            </w:r>
            <w:proofErr w:type="spellEnd"/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– граница Республики Марий Эл в Советском районе 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Кировской области</w:t>
            </w:r>
          </w:p>
        </w:tc>
        <w:tc>
          <w:tcPr>
            <w:tcW w:w="318" w:type="pct"/>
          </w:tcPr>
          <w:p w14:paraId="6A0663FC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76" w:type="pct"/>
          </w:tcPr>
          <w:p w14:paraId="1236A93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58" w:type="pct"/>
          </w:tcPr>
          <w:p w14:paraId="560687A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6,9 км</w:t>
            </w:r>
          </w:p>
        </w:tc>
        <w:tc>
          <w:tcPr>
            <w:tcW w:w="216" w:type="pct"/>
          </w:tcPr>
          <w:p w14:paraId="5390233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BA391E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458 620,0</w:t>
            </w:r>
          </w:p>
        </w:tc>
        <w:tc>
          <w:tcPr>
            <w:tcW w:w="341" w:type="pct"/>
          </w:tcPr>
          <w:p w14:paraId="2D21291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458 620,0</w:t>
            </w:r>
          </w:p>
        </w:tc>
        <w:tc>
          <w:tcPr>
            <w:tcW w:w="192" w:type="pct"/>
          </w:tcPr>
          <w:p w14:paraId="6C32B0A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FAFA0D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FBAAF3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77E10A6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8 200,0</w:t>
            </w:r>
          </w:p>
        </w:tc>
        <w:tc>
          <w:tcPr>
            <w:tcW w:w="313" w:type="pct"/>
          </w:tcPr>
          <w:p w14:paraId="0F59E6F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450 060,0</w:t>
            </w:r>
          </w:p>
        </w:tc>
        <w:tc>
          <w:tcPr>
            <w:tcW w:w="303" w:type="pct"/>
          </w:tcPr>
          <w:p w14:paraId="06FD826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680242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3CF890C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6D66E7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B57CA9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42036E5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0674F423" w14:textId="77777777" w:rsidTr="004C71F1">
        <w:tc>
          <w:tcPr>
            <w:tcW w:w="118" w:type="pct"/>
            <w:vMerge/>
          </w:tcPr>
          <w:p w14:paraId="2472F5B0" w14:textId="77777777" w:rsidR="00366500" w:rsidRPr="005F2AED" w:rsidRDefault="00366500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948206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0F0FE37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6F97049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F98921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B2A3A4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E0A842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47D3F7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3F8638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B0F7E8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C75A8E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68DD980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181E5D4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5FEC1AC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FCBCC1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48613DA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586615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F52341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2FA5CB4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2481C260" w14:textId="77777777" w:rsidTr="004C71F1">
        <w:tc>
          <w:tcPr>
            <w:tcW w:w="118" w:type="pct"/>
            <w:vMerge/>
          </w:tcPr>
          <w:p w14:paraId="4FC687CE" w14:textId="77777777" w:rsidR="00366500" w:rsidRPr="005F2AED" w:rsidRDefault="00366500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E54C04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64623B56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78B4BA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5E11CD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81CCE5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424656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351ED3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905381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844675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33CA6C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28D61E8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95D971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405 000,0</w:t>
            </w:r>
          </w:p>
        </w:tc>
        <w:tc>
          <w:tcPr>
            <w:tcW w:w="303" w:type="pct"/>
          </w:tcPr>
          <w:p w14:paraId="5679AE0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5166BF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183863E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65E77B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12310D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294A5A9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7069A6DC" w14:textId="77777777" w:rsidTr="004C71F1">
        <w:tc>
          <w:tcPr>
            <w:tcW w:w="118" w:type="pct"/>
            <w:vMerge/>
          </w:tcPr>
          <w:p w14:paraId="210A91DA" w14:textId="77777777" w:rsidR="00366500" w:rsidRPr="005F2AED" w:rsidRDefault="00366500" w:rsidP="004C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D8A1BC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26589B5A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304CA16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6D9318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54EEA7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F85442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6934D4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C0770F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4863A2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C70E1E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9618B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8 200,0</w:t>
            </w:r>
          </w:p>
        </w:tc>
        <w:tc>
          <w:tcPr>
            <w:tcW w:w="313" w:type="pct"/>
          </w:tcPr>
          <w:p w14:paraId="563E926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45 060,0</w:t>
            </w:r>
          </w:p>
        </w:tc>
        <w:tc>
          <w:tcPr>
            <w:tcW w:w="303" w:type="pct"/>
          </w:tcPr>
          <w:p w14:paraId="39841BB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C2722B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246B1F3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C997A4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6F545A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6A7D9FD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A73D6" w:rsidRPr="005F2AED" w14:paraId="78984AEE" w14:textId="77777777" w:rsidTr="004C71F1">
        <w:tc>
          <w:tcPr>
            <w:tcW w:w="118" w:type="pct"/>
            <w:vMerge w:val="restart"/>
          </w:tcPr>
          <w:p w14:paraId="20334920" w14:textId="4FE6EFC5" w:rsidR="006A73D6" w:rsidRPr="005F2AED" w:rsidRDefault="006A73D6" w:rsidP="007A3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34" w:type="pct"/>
          </w:tcPr>
          <w:p w14:paraId="6A890632" w14:textId="77777777" w:rsidR="006A73D6" w:rsidRPr="00857C6F" w:rsidRDefault="006A73D6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моста через реку Пушма на км 11+233 автомобильной дороги Пинюг – </w:t>
            </w:r>
            <w:proofErr w:type="spellStart"/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Скрябино</w:t>
            </w:r>
            <w:proofErr w:type="spellEnd"/>
            <w:r w:rsidRPr="00857C6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Подосиновском</w:t>
            </w:r>
            <w:proofErr w:type="spellEnd"/>
            <w:r w:rsidRPr="00857C6F">
              <w:rPr>
                <w:rFonts w:ascii="Times New Roman" w:hAnsi="Times New Roman" w:cs="Times New Roman"/>
                <w:sz w:val="16"/>
                <w:szCs w:val="16"/>
              </w:rPr>
              <w:t xml:space="preserve"> районе Кировской области</w:t>
            </w:r>
          </w:p>
        </w:tc>
        <w:tc>
          <w:tcPr>
            <w:tcW w:w="318" w:type="pct"/>
          </w:tcPr>
          <w:p w14:paraId="25BFA77F" w14:textId="77777777" w:rsidR="006A73D6" w:rsidRPr="00857C6F" w:rsidRDefault="006A73D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44898C3A" w14:textId="77777777" w:rsidR="006A73D6" w:rsidRPr="00857C6F" w:rsidRDefault="006A73D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58" w:type="pct"/>
          </w:tcPr>
          <w:p w14:paraId="6BD565C8" w14:textId="77777777" w:rsidR="006A73D6" w:rsidRPr="00857C6F" w:rsidRDefault="006A73D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4AEAC41" w14:textId="77B797C0" w:rsidR="006A73D6" w:rsidRPr="00857C6F" w:rsidRDefault="008B2A67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341" w:type="pct"/>
          </w:tcPr>
          <w:p w14:paraId="6C132A87" w14:textId="428B7729" w:rsidR="006A73D6" w:rsidRPr="00857C6F" w:rsidRDefault="006A73D6" w:rsidP="008B2A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206 </w:t>
            </w:r>
            <w:r w:rsidR="008B2A67" w:rsidRPr="00857C6F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341" w:type="pct"/>
          </w:tcPr>
          <w:p w14:paraId="3653730E" w14:textId="4EFB14D3" w:rsidR="006A73D6" w:rsidRPr="00857C6F" w:rsidRDefault="006A73D6" w:rsidP="008B2A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206 </w:t>
            </w:r>
            <w:r w:rsidR="008B2A67" w:rsidRPr="00857C6F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  <w:r w:rsidRPr="00857C6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92" w:type="pct"/>
          </w:tcPr>
          <w:p w14:paraId="3A71BD39" w14:textId="77777777" w:rsidR="006A73D6" w:rsidRPr="00857C6F" w:rsidRDefault="006A73D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8750514" w14:textId="77777777" w:rsidR="006A73D6" w:rsidRPr="00857C6F" w:rsidRDefault="006A73D6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C50B424" w14:textId="77777777" w:rsidR="006A73D6" w:rsidRPr="00857C6F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3F1BCE27" w14:textId="5E948293" w:rsidR="006A73D6" w:rsidRPr="00857C6F" w:rsidRDefault="006A73D6" w:rsidP="008B2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6 </w:t>
            </w:r>
            <w:r w:rsidR="008B2A67"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479</w:t>
            </w: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3" w:type="pct"/>
          </w:tcPr>
          <w:p w14:paraId="28C0786C" w14:textId="77777777" w:rsidR="006A73D6" w:rsidRPr="00857C6F" w:rsidRDefault="006A73D6" w:rsidP="002201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C6F">
              <w:rPr>
                <w:rFonts w:ascii="Times New Roman" w:hAnsi="Times New Roman"/>
                <w:color w:val="000000"/>
                <w:sz w:val="16"/>
                <w:szCs w:val="16"/>
              </w:rPr>
              <w:t>200 100,0</w:t>
            </w:r>
          </w:p>
        </w:tc>
        <w:tc>
          <w:tcPr>
            <w:tcW w:w="303" w:type="pct"/>
          </w:tcPr>
          <w:p w14:paraId="7AD8A14B" w14:textId="77777777" w:rsidR="006A73D6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3B0C72F" w14:textId="77777777" w:rsidR="006A73D6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0FD6498B" w14:textId="77777777" w:rsidR="006A73D6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AD00974" w14:textId="77777777" w:rsidR="006A73D6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A076436" w14:textId="77777777" w:rsidR="006A73D6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589C2084" w14:textId="77777777" w:rsidR="006A73D6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39B98571" w14:textId="77777777" w:rsidTr="004C71F1">
        <w:tc>
          <w:tcPr>
            <w:tcW w:w="118" w:type="pct"/>
            <w:vMerge/>
          </w:tcPr>
          <w:p w14:paraId="057F8AA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8F68AE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  <w:p w14:paraId="753C554D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26A1557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657D49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283D7C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6FA0A9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17440A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3E0462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DF0A5C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413B78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3757F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5DA38572" w14:textId="041EFB82" w:rsidR="00366500" w:rsidRPr="005F2AED" w:rsidRDefault="00366500" w:rsidP="008B2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6 </w:t>
            </w:r>
            <w:r w:rsidR="008B2A67">
              <w:rPr>
                <w:rFonts w:ascii="Times New Roman" w:hAnsi="Times New Roman"/>
                <w:color w:val="000000"/>
                <w:sz w:val="16"/>
                <w:szCs w:val="16"/>
              </w:rPr>
              <w:t>479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13" w:type="pct"/>
          </w:tcPr>
          <w:p w14:paraId="654359E0" w14:textId="77777777" w:rsidR="00366500" w:rsidRPr="005F2AED" w:rsidRDefault="006A73D6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366500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0 100,0</w:t>
            </w:r>
          </w:p>
        </w:tc>
        <w:tc>
          <w:tcPr>
            <w:tcW w:w="303" w:type="pct"/>
          </w:tcPr>
          <w:p w14:paraId="63DBE30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5A2738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44366A3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7695A2F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5998F2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4F16D36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2DAFFEFD" w14:textId="77777777" w:rsidTr="004C71F1">
        <w:tc>
          <w:tcPr>
            <w:tcW w:w="118" w:type="pct"/>
            <w:vMerge w:val="restart"/>
          </w:tcPr>
          <w:p w14:paraId="1D41042A" w14:textId="69894715" w:rsidR="00366500" w:rsidRPr="005F2AED" w:rsidRDefault="006A73D6" w:rsidP="007A3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34" w:type="pct"/>
          </w:tcPr>
          <w:p w14:paraId="6249770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Луза – Лальск – граница Республики Коми, участок Луза </w:t>
            </w:r>
            <w:r w:rsidR="005D64BB" w:rsidRPr="005F2AE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Лальск в Кировской области</w:t>
            </w:r>
          </w:p>
        </w:tc>
        <w:tc>
          <w:tcPr>
            <w:tcW w:w="318" w:type="pct"/>
          </w:tcPr>
          <w:p w14:paraId="37674099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0F26024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258" w:type="pct"/>
          </w:tcPr>
          <w:p w14:paraId="403134D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19,81 км</w:t>
            </w:r>
          </w:p>
        </w:tc>
        <w:tc>
          <w:tcPr>
            <w:tcW w:w="216" w:type="pct"/>
          </w:tcPr>
          <w:p w14:paraId="3AC4923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22A22B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1 411 000,0</w:t>
            </w:r>
          </w:p>
        </w:tc>
        <w:tc>
          <w:tcPr>
            <w:tcW w:w="341" w:type="pct"/>
          </w:tcPr>
          <w:p w14:paraId="4582C56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1 411 000,0</w:t>
            </w:r>
          </w:p>
        </w:tc>
        <w:tc>
          <w:tcPr>
            <w:tcW w:w="192" w:type="pct"/>
          </w:tcPr>
          <w:p w14:paraId="44DC1B7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B15B72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B1F819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22BA9F4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7DF79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3790DCB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4B6FFF1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315" w:type="pct"/>
          </w:tcPr>
          <w:p w14:paraId="22991DE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500 000,0</w:t>
            </w:r>
          </w:p>
        </w:tc>
        <w:tc>
          <w:tcPr>
            <w:tcW w:w="223" w:type="pct"/>
          </w:tcPr>
          <w:p w14:paraId="671DAC0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890 000,0</w:t>
            </w:r>
          </w:p>
        </w:tc>
        <w:tc>
          <w:tcPr>
            <w:tcW w:w="220" w:type="pct"/>
          </w:tcPr>
          <w:p w14:paraId="785DFC8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48ACF14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09658BA9" w14:textId="77777777" w:rsidTr="004C71F1">
        <w:tc>
          <w:tcPr>
            <w:tcW w:w="118" w:type="pct"/>
            <w:vMerge/>
          </w:tcPr>
          <w:p w14:paraId="53D6087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50FFE9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61A7EC7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22818E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5750372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B618A5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805506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EE936C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3E6A00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196B1A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D2AC7A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7D397BD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21521B0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65E4206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BBB099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516BFCA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C9B82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3AA0C8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5DAE790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504F72FE" w14:textId="77777777" w:rsidTr="004C71F1">
        <w:tc>
          <w:tcPr>
            <w:tcW w:w="118" w:type="pct"/>
            <w:vMerge/>
          </w:tcPr>
          <w:p w14:paraId="17AB99E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D3B0B2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4D27BCC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881B71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359F24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5CB0707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7D7B45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92E340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6C8F339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CBAADB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0A68C7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00675BF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183EF48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4238DAC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A2E01C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2071A8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500 000,0</w:t>
            </w:r>
          </w:p>
        </w:tc>
        <w:tc>
          <w:tcPr>
            <w:tcW w:w="223" w:type="pct"/>
          </w:tcPr>
          <w:p w14:paraId="1591110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890 000,0</w:t>
            </w:r>
          </w:p>
        </w:tc>
        <w:tc>
          <w:tcPr>
            <w:tcW w:w="220" w:type="pct"/>
          </w:tcPr>
          <w:p w14:paraId="7946C9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2BA7680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339DCC83" w14:textId="77777777" w:rsidTr="004C71F1">
        <w:tc>
          <w:tcPr>
            <w:tcW w:w="118" w:type="pct"/>
            <w:vMerge/>
          </w:tcPr>
          <w:p w14:paraId="12FB63E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13532E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00EF479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699A2F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F0D283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6CD50A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D9BDBD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F4D209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CE8334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303C5E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2CC98C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E0D939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09E3A90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7DD91D1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D3E764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21 000,0</w:t>
            </w:r>
          </w:p>
        </w:tc>
        <w:tc>
          <w:tcPr>
            <w:tcW w:w="315" w:type="pct"/>
          </w:tcPr>
          <w:p w14:paraId="304CDAD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F750BE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857736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6DF38E0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2E5E6C9A" w14:textId="77777777" w:rsidTr="004C71F1">
        <w:tc>
          <w:tcPr>
            <w:tcW w:w="118" w:type="pct"/>
            <w:vMerge w:val="restart"/>
          </w:tcPr>
          <w:p w14:paraId="47BB8931" w14:textId="5278EDC2" w:rsidR="00366500" w:rsidRPr="005F2AED" w:rsidRDefault="006A73D6" w:rsidP="007A3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pct"/>
          </w:tcPr>
          <w:p w14:paraId="008B013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Луза – Лальск </w:t>
            </w:r>
            <w:r w:rsidR="00285F93" w:rsidRPr="005F2AE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граница Республики Коми, участок Лальск </w:t>
            </w:r>
            <w:r w:rsidR="005D64BB" w:rsidRPr="005F2AE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граница Республики Коми в Кировской области</w:t>
            </w:r>
          </w:p>
        </w:tc>
        <w:tc>
          <w:tcPr>
            <w:tcW w:w="318" w:type="pct"/>
          </w:tcPr>
          <w:p w14:paraId="6FBA1103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502B9A3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258" w:type="pct"/>
          </w:tcPr>
          <w:p w14:paraId="33C864E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78,21 км</w:t>
            </w:r>
          </w:p>
        </w:tc>
        <w:tc>
          <w:tcPr>
            <w:tcW w:w="216" w:type="pct"/>
          </w:tcPr>
          <w:p w14:paraId="29D4F1B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94947C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5 554 700,0</w:t>
            </w:r>
          </w:p>
        </w:tc>
        <w:tc>
          <w:tcPr>
            <w:tcW w:w="341" w:type="pct"/>
          </w:tcPr>
          <w:p w14:paraId="3B5473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5 554 700,0</w:t>
            </w:r>
          </w:p>
        </w:tc>
        <w:tc>
          <w:tcPr>
            <w:tcW w:w="192" w:type="pct"/>
          </w:tcPr>
          <w:p w14:paraId="31D6D1D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93D12A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701599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69D62C2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5867ABA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1C31125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1986F7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6FF7F67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80 000,0</w:t>
            </w:r>
          </w:p>
        </w:tc>
        <w:tc>
          <w:tcPr>
            <w:tcW w:w="223" w:type="pct"/>
          </w:tcPr>
          <w:p w14:paraId="16B86C0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20" w:type="pct"/>
          </w:tcPr>
          <w:p w14:paraId="3C155F8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55" w:type="pct"/>
          </w:tcPr>
          <w:p w14:paraId="1AFE71B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974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700,0</w:t>
            </w:r>
          </w:p>
        </w:tc>
      </w:tr>
      <w:tr w:rsidR="008C22A4" w:rsidRPr="005F2AED" w14:paraId="11178666" w14:textId="77777777" w:rsidTr="004C71F1">
        <w:tc>
          <w:tcPr>
            <w:tcW w:w="118" w:type="pct"/>
            <w:vMerge/>
          </w:tcPr>
          <w:p w14:paraId="77791CF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C594BCE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08BE057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CE461C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088B87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819495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D1EF9C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8610E4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E6C87B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49E4DF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822E80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0E2D58A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AF946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76DE008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DC7EAE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398A827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1BD03E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B4C610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5C324F4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65850ED4" w14:textId="77777777" w:rsidTr="004C71F1">
        <w:tc>
          <w:tcPr>
            <w:tcW w:w="118" w:type="pct"/>
            <w:vMerge/>
          </w:tcPr>
          <w:p w14:paraId="4E8BAE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FAC8E7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79E2F21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26DCA9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190227A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2B6E90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E15E14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870E5D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E2E7A0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80BD08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84BCC8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7EF1DF5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2012AC7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076FBF6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50FA32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23F2A78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F11746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20" w:type="pct"/>
          </w:tcPr>
          <w:p w14:paraId="4BAC750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55" w:type="pct"/>
          </w:tcPr>
          <w:p w14:paraId="3211876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974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700,0</w:t>
            </w:r>
          </w:p>
        </w:tc>
      </w:tr>
      <w:tr w:rsidR="008C22A4" w:rsidRPr="005F2AED" w14:paraId="2381041B" w14:textId="77777777" w:rsidTr="004C71F1">
        <w:tc>
          <w:tcPr>
            <w:tcW w:w="118" w:type="pct"/>
            <w:vMerge/>
          </w:tcPr>
          <w:p w14:paraId="3C96B7A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D0F627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524089C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0F2738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4046F2E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CE0B71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3DC07C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3B2245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2CC8067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0ADB98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3B290B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2467545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1B519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5214F7D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975275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6E71D59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80 000,0</w:t>
            </w:r>
          </w:p>
        </w:tc>
        <w:tc>
          <w:tcPr>
            <w:tcW w:w="223" w:type="pct"/>
          </w:tcPr>
          <w:p w14:paraId="201CF90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28A20F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581E752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2D1F970E" w14:textId="77777777" w:rsidTr="004C71F1">
        <w:tc>
          <w:tcPr>
            <w:tcW w:w="118" w:type="pct"/>
            <w:vMerge w:val="restart"/>
          </w:tcPr>
          <w:p w14:paraId="2787365C" w14:textId="0446125B" w:rsidR="00366500" w:rsidRPr="005F2AED" w:rsidRDefault="006A73D6" w:rsidP="007A3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34" w:type="pct"/>
          </w:tcPr>
          <w:p w14:paraId="093D23E5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Подосиновец – Пинюг в Кировской области</w:t>
            </w:r>
          </w:p>
        </w:tc>
        <w:tc>
          <w:tcPr>
            <w:tcW w:w="318" w:type="pct"/>
          </w:tcPr>
          <w:p w14:paraId="0996ABB6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74461C5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258" w:type="pct"/>
          </w:tcPr>
          <w:p w14:paraId="40BA0A6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16,655 км</w:t>
            </w:r>
          </w:p>
        </w:tc>
        <w:tc>
          <w:tcPr>
            <w:tcW w:w="216" w:type="pct"/>
          </w:tcPr>
          <w:p w14:paraId="3C2EC2C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68F220B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520 000,0</w:t>
            </w:r>
          </w:p>
        </w:tc>
        <w:tc>
          <w:tcPr>
            <w:tcW w:w="341" w:type="pct"/>
          </w:tcPr>
          <w:p w14:paraId="2BDD9B3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520 000,0</w:t>
            </w:r>
          </w:p>
        </w:tc>
        <w:tc>
          <w:tcPr>
            <w:tcW w:w="192" w:type="pct"/>
          </w:tcPr>
          <w:p w14:paraId="6F996B0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BAC76C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256E01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69E03DD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5AB1D06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7295C59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220" w:type="pct"/>
          </w:tcPr>
          <w:p w14:paraId="76C9B2C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315" w:type="pct"/>
          </w:tcPr>
          <w:p w14:paraId="32DB76D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223" w:type="pct"/>
          </w:tcPr>
          <w:p w14:paraId="286B297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223854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17BC47E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04F320E3" w14:textId="77777777" w:rsidTr="004C71F1">
        <w:tc>
          <w:tcPr>
            <w:tcW w:w="118" w:type="pct"/>
            <w:vMerge/>
          </w:tcPr>
          <w:p w14:paraId="2FF2ACA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BD68832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40338D8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14C84F3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393405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23189AF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1FD6FD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2B74AF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CC4B03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0AA0D5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6CDD1B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0F2310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650404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3FBD952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70F614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541349B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02FFCD6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A7856D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65A84F3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1D4824BF" w14:textId="77777777" w:rsidTr="004C71F1">
        <w:tc>
          <w:tcPr>
            <w:tcW w:w="118" w:type="pct"/>
            <w:vMerge/>
          </w:tcPr>
          <w:p w14:paraId="7E41514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AD7B5BC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3063B5E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7C46392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2D0A9B8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0AFC68B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04A584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F2951D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F34975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F9ECB5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9EB56D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046F639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4BE6B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3ADE5B3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F5EF07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315" w:type="pct"/>
          </w:tcPr>
          <w:p w14:paraId="783B5BF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223" w:type="pct"/>
          </w:tcPr>
          <w:p w14:paraId="1843299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639FFF4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C11ADE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546A8C7B" w14:textId="77777777" w:rsidTr="004C71F1">
        <w:tc>
          <w:tcPr>
            <w:tcW w:w="118" w:type="pct"/>
            <w:vMerge/>
          </w:tcPr>
          <w:p w14:paraId="73B679F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A71FCFB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4202F39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647A97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63E251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92270F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953E29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22852D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5FFE940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48120B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8D1E7D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17B84CF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146D977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4B58941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220" w:type="pct"/>
          </w:tcPr>
          <w:p w14:paraId="2036D4E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291AC5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98DF91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69B00F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7381C4D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0153E60C" w14:textId="77777777" w:rsidTr="004C71F1">
        <w:tc>
          <w:tcPr>
            <w:tcW w:w="118" w:type="pct"/>
            <w:vMerge w:val="restart"/>
          </w:tcPr>
          <w:p w14:paraId="169C3310" w14:textId="0F3AEF99" w:rsidR="00366500" w:rsidRPr="005F2AED" w:rsidRDefault="006A73D6" w:rsidP="007A3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34" w:type="pct"/>
          </w:tcPr>
          <w:p w14:paraId="015FA144" w14:textId="119005EC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Луза </w:t>
            </w:r>
            <w:r w:rsidR="00285F93" w:rsidRPr="005F2AE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граница Вологодской области в Кировской области</w:t>
            </w:r>
          </w:p>
        </w:tc>
        <w:tc>
          <w:tcPr>
            <w:tcW w:w="318" w:type="pct"/>
          </w:tcPr>
          <w:p w14:paraId="4CBA66DF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2609698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258" w:type="pct"/>
          </w:tcPr>
          <w:p w14:paraId="52234B2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14,744 км</w:t>
            </w:r>
          </w:p>
        </w:tc>
        <w:tc>
          <w:tcPr>
            <w:tcW w:w="216" w:type="pct"/>
          </w:tcPr>
          <w:p w14:paraId="2F06AD2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E2C609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753 200,0</w:t>
            </w:r>
          </w:p>
        </w:tc>
        <w:tc>
          <w:tcPr>
            <w:tcW w:w="341" w:type="pct"/>
          </w:tcPr>
          <w:p w14:paraId="7781808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753 200,0</w:t>
            </w:r>
          </w:p>
        </w:tc>
        <w:tc>
          <w:tcPr>
            <w:tcW w:w="192" w:type="pct"/>
          </w:tcPr>
          <w:p w14:paraId="3E2BA8E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BFCAB2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73F825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7A78F94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0E0034A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38F0709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B1C11B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7EE18B6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DADBF1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16 000,0</w:t>
            </w:r>
          </w:p>
        </w:tc>
        <w:tc>
          <w:tcPr>
            <w:tcW w:w="220" w:type="pct"/>
          </w:tcPr>
          <w:p w14:paraId="7D89AD7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737 200,0</w:t>
            </w:r>
          </w:p>
        </w:tc>
        <w:tc>
          <w:tcPr>
            <w:tcW w:w="255" w:type="pct"/>
          </w:tcPr>
          <w:p w14:paraId="25D1EBE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64964008" w14:textId="77777777" w:rsidTr="004C71F1">
        <w:tc>
          <w:tcPr>
            <w:tcW w:w="118" w:type="pct"/>
            <w:vMerge/>
          </w:tcPr>
          <w:p w14:paraId="0AAD07C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B0FC6E4" w14:textId="4B041DBA" w:rsidR="00366500" w:rsidRPr="005F2AED" w:rsidRDefault="00E83C3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F54E05" wp14:editId="194B8606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-59690</wp:posOffset>
                      </wp:positionV>
                      <wp:extent cx="3905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ACDF2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5pt,-4.7pt" to="-.8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" strokecolor="black [3040]"/>
                  </w:pict>
                </mc:Fallback>
              </mc:AlternateContent>
            </w:r>
            <w:r w:rsidR="00366500"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18" w:type="pct"/>
          </w:tcPr>
          <w:p w14:paraId="174DF24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24538C8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4420DB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6515D7D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20598C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BC2C14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797E1A2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75BE6E7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5A171E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3D9C53B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14432F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2063793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32DB36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2B49604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8FE303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0A8BC9CE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2FC99CE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34638D85" w14:textId="77777777" w:rsidTr="004C71F1">
        <w:tc>
          <w:tcPr>
            <w:tcW w:w="118" w:type="pct"/>
            <w:vMerge/>
          </w:tcPr>
          <w:p w14:paraId="7323707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19F2F5F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42E91FC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047443ED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7B5E848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40F406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82697F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B9FE16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4F95FE2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8434B8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8B5201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379D902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2AF70D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0F89F2E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3A38643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2069FCE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1D172E9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D630B1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737 200,0</w:t>
            </w:r>
          </w:p>
        </w:tc>
        <w:tc>
          <w:tcPr>
            <w:tcW w:w="255" w:type="pct"/>
          </w:tcPr>
          <w:p w14:paraId="7BACEF4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4816F618" w14:textId="77777777" w:rsidTr="004C71F1">
        <w:tc>
          <w:tcPr>
            <w:tcW w:w="118" w:type="pct"/>
            <w:vMerge/>
          </w:tcPr>
          <w:p w14:paraId="6A38F95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6C33AA8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2AADF8A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6F28EC4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0FFDD9F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18A038D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55B174F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3E0C79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15533C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CB16B2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D67D68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039D2D4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FDF5795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762FD7F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47C89E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58C329E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522A50B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220" w:type="pct"/>
          </w:tcPr>
          <w:p w14:paraId="3C683EB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063C084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489A933F" w14:textId="77777777" w:rsidTr="004C71F1">
        <w:tc>
          <w:tcPr>
            <w:tcW w:w="118" w:type="pct"/>
            <w:vMerge w:val="restart"/>
          </w:tcPr>
          <w:p w14:paraId="33EBD02F" w14:textId="63067F72" w:rsidR="00366500" w:rsidRPr="005F2AED" w:rsidRDefault="006A73D6" w:rsidP="007A3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34" w:type="pct"/>
          </w:tcPr>
          <w:p w14:paraId="789E7044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Подосиновец </w:t>
            </w:r>
            <w:r w:rsidR="00285F93" w:rsidRPr="005F2AE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 xml:space="preserve"> граница Вологодской области в Кировской области</w:t>
            </w:r>
          </w:p>
        </w:tc>
        <w:tc>
          <w:tcPr>
            <w:tcW w:w="318" w:type="pct"/>
          </w:tcPr>
          <w:p w14:paraId="7145CEB2" w14:textId="77777777" w:rsidR="00366500" w:rsidRPr="005F2AED" w:rsidRDefault="004B615B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6" w:type="pct"/>
          </w:tcPr>
          <w:p w14:paraId="1E177562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258" w:type="pct"/>
          </w:tcPr>
          <w:p w14:paraId="04FEE7A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43,131 км</w:t>
            </w:r>
          </w:p>
        </w:tc>
        <w:tc>
          <w:tcPr>
            <w:tcW w:w="216" w:type="pct"/>
          </w:tcPr>
          <w:p w14:paraId="420A9EB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2C783F5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2 201 550,0</w:t>
            </w:r>
          </w:p>
        </w:tc>
        <w:tc>
          <w:tcPr>
            <w:tcW w:w="341" w:type="pct"/>
          </w:tcPr>
          <w:p w14:paraId="1C2259BA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2 201 550,0</w:t>
            </w:r>
          </w:p>
        </w:tc>
        <w:tc>
          <w:tcPr>
            <w:tcW w:w="192" w:type="pct"/>
          </w:tcPr>
          <w:p w14:paraId="6CD8F0B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59985707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444F95C3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3C313B1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47B4FF1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05AA89A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A70321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3D3DCB4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45 000,0</w:t>
            </w:r>
          </w:p>
        </w:tc>
        <w:tc>
          <w:tcPr>
            <w:tcW w:w="223" w:type="pct"/>
          </w:tcPr>
          <w:p w14:paraId="06AC74F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600 000,0</w:t>
            </w:r>
          </w:p>
        </w:tc>
        <w:tc>
          <w:tcPr>
            <w:tcW w:w="220" w:type="pct"/>
          </w:tcPr>
          <w:p w14:paraId="2110834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3045D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33045D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55" w:type="pct"/>
          </w:tcPr>
          <w:p w14:paraId="1188CFDA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556 550,0</w:t>
            </w:r>
          </w:p>
        </w:tc>
      </w:tr>
      <w:tr w:rsidR="008C22A4" w:rsidRPr="005F2AED" w14:paraId="02291F9C" w14:textId="77777777" w:rsidTr="004C71F1">
        <w:tc>
          <w:tcPr>
            <w:tcW w:w="118" w:type="pct"/>
            <w:vMerge/>
          </w:tcPr>
          <w:p w14:paraId="6D0FA270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BD798A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  <w:bookmarkStart w:id="1" w:name="_GoBack"/>
            <w:bookmarkEnd w:id="1"/>
          </w:p>
        </w:tc>
        <w:tc>
          <w:tcPr>
            <w:tcW w:w="318" w:type="pct"/>
          </w:tcPr>
          <w:p w14:paraId="6907085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DD8DA9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1347720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36EF65B1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91D12A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B60E12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1EAADBF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1BC4F55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E059C7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68507D7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72E9F7F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14DBF391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551BB3F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22D36CE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405F53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139E3A1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38286EA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C22A4" w:rsidRPr="005F2AED" w14:paraId="1CDF3882" w14:textId="77777777" w:rsidTr="004C71F1">
        <w:tc>
          <w:tcPr>
            <w:tcW w:w="118" w:type="pct"/>
            <w:vMerge/>
          </w:tcPr>
          <w:p w14:paraId="7EAE669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3A243D7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8" w:type="pct"/>
          </w:tcPr>
          <w:p w14:paraId="03115445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ADA8148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3B9E731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48B0F75E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480EA0B9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7438AF4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3DA9EB7F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3ABC4EC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652670B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0EBE3F0C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338575C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2204BCB2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AC7CB3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4DCC9D1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3DB2F1C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600 000,0</w:t>
            </w:r>
          </w:p>
        </w:tc>
        <w:tc>
          <w:tcPr>
            <w:tcW w:w="220" w:type="pct"/>
          </w:tcPr>
          <w:p w14:paraId="14F1BC74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4B615B"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55" w:type="pct"/>
          </w:tcPr>
          <w:p w14:paraId="18D77639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2AED">
              <w:rPr>
                <w:rFonts w:ascii="Times New Roman" w:hAnsi="Times New Roman"/>
                <w:color w:val="000000"/>
                <w:sz w:val="16"/>
                <w:szCs w:val="16"/>
              </w:rPr>
              <w:t>556 550,0</w:t>
            </w:r>
          </w:p>
        </w:tc>
      </w:tr>
      <w:tr w:rsidR="008C22A4" w:rsidRPr="007A4115" w14:paraId="5E6E51F3" w14:textId="77777777" w:rsidTr="004C71F1">
        <w:tc>
          <w:tcPr>
            <w:tcW w:w="118" w:type="pct"/>
            <w:vMerge/>
          </w:tcPr>
          <w:p w14:paraId="3A8797DD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ED9BB71" w14:textId="77777777" w:rsidR="00366500" w:rsidRPr="005F2AED" w:rsidRDefault="00366500" w:rsidP="004C71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A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8" w:type="pct"/>
          </w:tcPr>
          <w:p w14:paraId="01F8ED2B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14:paraId="45AF3BB3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14:paraId="6E921AE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14:paraId="761E9E0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0FA06BE6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14:paraId="185820D0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</w:tcPr>
          <w:p w14:paraId="07EF7F44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09F213EC" w14:textId="77777777" w:rsidR="00366500" w:rsidRPr="005F2AED" w:rsidRDefault="00366500" w:rsidP="004C71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14:paraId="26F2EB66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</w:tcPr>
          <w:p w14:paraId="503D7767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14:paraId="611A91F8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14:paraId="535EB1FB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72DED0AF" w14:textId="77777777" w:rsidR="00366500" w:rsidRPr="005F2AED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14:paraId="68F8B5FE" w14:textId="35DE7F94" w:rsidR="00366500" w:rsidRPr="002B6235" w:rsidRDefault="00FD10B3" w:rsidP="00FD10B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</w:t>
            </w:r>
            <w:r w:rsidR="00366500" w:rsidRPr="002B6235"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223" w:type="pct"/>
          </w:tcPr>
          <w:p w14:paraId="286ACB2F" w14:textId="77777777" w:rsidR="00366500" w:rsidRPr="007A4115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</w:tcPr>
          <w:p w14:paraId="240191DC" w14:textId="77777777" w:rsidR="00366500" w:rsidRPr="007A4115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</w:tcPr>
          <w:p w14:paraId="6B4558D8" w14:textId="77777777" w:rsidR="00366500" w:rsidRPr="007A4115" w:rsidRDefault="00366500" w:rsidP="004C71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A70BB80" w14:textId="77777777" w:rsidR="002D2320" w:rsidRDefault="002D2320" w:rsidP="00C72C7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4726256" w14:textId="5EFFE394" w:rsidR="00E029CD" w:rsidRDefault="00E029CD" w:rsidP="002D23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2C78">
        <w:rPr>
          <w:rFonts w:ascii="Times New Roman" w:hAnsi="Times New Roman" w:cs="Times New Roman"/>
          <w:sz w:val="24"/>
          <w:szCs w:val="24"/>
        </w:rPr>
        <w:t>*</w:t>
      </w:r>
      <w:r w:rsidR="002B6235" w:rsidRPr="00C72C78">
        <w:rPr>
          <w:rFonts w:ascii="Times New Roman" w:hAnsi="Times New Roman" w:cs="Times New Roman"/>
          <w:sz w:val="24"/>
          <w:szCs w:val="24"/>
        </w:rPr>
        <w:t xml:space="preserve"> О</w:t>
      </w:r>
      <w:r w:rsidRPr="00C72C78">
        <w:rPr>
          <w:rFonts w:ascii="Times New Roman" w:hAnsi="Times New Roman" w:cs="Times New Roman"/>
          <w:sz w:val="24"/>
          <w:szCs w:val="24"/>
        </w:rPr>
        <w:t>бъем финансирования указан в соответствии с разрабатываемой проектной документацией</w:t>
      </w:r>
      <w:r w:rsidR="00F81B76">
        <w:rPr>
          <w:rFonts w:ascii="Times New Roman" w:hAnsi="Times New Roman" w:cs="Times New Roman"/>
          <w:sz w:val="24"/>
          <w:szCs w:val="24"/>
        </w:rPr>
        <w:t>.</w:t>
      </w:r>
    </w:p>
    <w:p w14:paraId="79368DFF" w14:textId="7FBBB446" w:rsidR="002D2320" w:rsidRPr="00C72C78" w:rsidRDefault="002D2320" w:rsidP="002D2320">
      <w:pPr>
        <w:pStyle w:val="ConsPlusNormal"/>
        <w:ind w:right="73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D232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D2320">
        <w:rPr>
          <w:rFonts w:ascii="Times New Roman" w:hAnsi="Times New Roman" w:cs="Times New Roman"/>
          <w:sz w:val="24"/>
          <w:szCs w:val="24"/>
        </w:rPr>
        <w:t xml:space="preserve"> Финансирование предусмотрено за счет средств областного бюджета. Распоряжением Правительства Российской Федерации от 20.06.2022 № 1601-р на объект предусмотрено </w:t>
      </w:r>
      <w:proofErr w:type="spellStart"/>
      <w:r w:rsidRPr="002D23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федерального   </w:t>
      </w:r>
      <w:r w:rsidRPr="002D2320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320">
        <w:rPr>
          <w:rFonts w:ascii="Times New Roman" w:hAnsi="Times New Roman" w:cs="Times New Roman"/>
          <w:sz w:val="24"/>
          <w:szCs w:val="24"/>
        </w:rPr>
        <w:t>в 2026 году. Объем средств указан в соответствии с потребностью в средствах на 2026 год.</w:t>
      </w:r>
    </w:p>
    <w:p w14:paraId="7C5D495F" w14:textId="77777777" w:rsidR="00F365D6" w:rsidRPr="007A4115" w:rsidRDefault="00F365D6" w:rsidP="009969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079030" w14:textId="77777777" w:rsidR="001E0609" w:rsidRPr="009969B9" w:rsidRDefault="0040528C" w:rsidP="009969B9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7A4115">
        <w:rPr>
          <w:rFonts w:ascii="Times New Roman" w:hAnsi="Times New Roman" w:cs="Times New Roman"/>
          <w:sz w:val="28"/>
          <w:szCs w:val="28"/>
        </w:rPr>
        <w:t>____________</w:t>
      </w:r>
    </w:p>
    <w:sectPr w:rsidR="001E0609" w:rsidRPr="009969B9" w:rsidSect="007A3985">
      <w:headerReference w:type="default" r:id="rId8"/>
      <w:pgSz w:w="23814" w:h="16839" w:orient="landscape" w:code="8"/>
      <w:pgMar w:top="1701" w:right="255" w:bottom="851" w:left="567" w:header="709" w:footer="709" w:gutter="0"/>
      <w:pgNumType w:start="1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6CED" w14:textId="77777777" w:rsidR="00EE7048" w:rsidRDefault="00EE7048" w:rsidP="00D5013A">
      <w:pPr>
        <w:spacing w:after="0" w:line="240" w:lineRule="auto"/>
      </w:pPr>
      <w:r>
        <w:separator/>
      </w:r>
    </w:p>
  </w:endnote>
  <w:endnote w:type="continuationSeparator" w:id="0">
    <w:p w14:paraId="0034A031" w14:textId="77777777" w:rsidR="00EE7048" w:rsidRDefault="00EE7048" w:rsidP="00D5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B815" w14:textId="77777777" w:rsidR="00EE7048" w:rsidRDefault="00EE7048" w:rsidP="00D5013A">
      <w:pPr>
        <w:spacing w:after="0" w:line="240" w:lineRule="auto"/>
      </w:pPr>
      <w:r>
        <w:separator/>
      </w:r>
    </w:p>
  </w:footnote>
  <w:footnote w:type="continuationSeparator" w:id="0">
    <w:p w14:paraId="39F8966B" w14:textId="77777777" w:rsidR="00EE7048" w:rsidRDefault="00EE7048" w:rsidP="00D5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553212"/>
      <w:docPartObj>
        <w:docPartGallery w:val="Page Numbers (Top of Page)"/>
        <w:docPartUnique/>
      </w:docPartObj>
    </w:sdtPr>
    <w:sdtEndPr/>
    <w:sdtContent>
      <w:p w14:paraId="39149993" w14:textId="4E469CDB" w:rsidR="00FD10B3" w:rsidRDefault="00FD10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C30">
          <w:rPr>
            <w:noProof/>
          </w:rPr>
          <w:t>27</w:t>
        </w:r>
        <w:r>
          <w:fldChar w:fldCharType="end"/>
        </w:r>
      </w:p>
    </w:sdtContent>
  </w:sdt>
  <w:p w14:paraId="7F00ABDE" w14:textId="0F1F267F" w:rsidR="00FD10B3" w:rsidRPr="00D403F3" w:rsidRDefault="00FD10B3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B71"/>
    <w:multiLevelType w:val="hybridMultilevel"/>
    <w:tmpl w:val="DF3CB008"/>
    <w:lvl w:ilvl="0" w:tplc="BB425ECA">
      <w:start w:val="45"/>
      <w:numFmt w:val="bullet"/>
      <w:lvlText w:val=""/>
      <w:lvlJc w:val="left"/>
      <w:pPr>
        <w:ind w:left="2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" w15:restartNumberingAfterBreak="0">
    <w:nsid w:val="05A66BE8"/>
    <w:multiLevelType w:val="hybridMultilevel"/>
    <w:tmpl w:val="377AA7E6"/>
    <w:lvl w:ilvl="0" w:tplc="AE1E3E66">
      <w:start w:val="45"/>
      <w:numFmt w:val="bullet"/>
      <w:lvlText w:val=""/>
      <w:lvlJc w:val="left"/>
      <w:pPr>
        <w:ind w:left="2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2" w15:restartNumberingAfterBreak="0">
    <w:nsid w:val="0E4F1B62"/>
    <w:multiLevelType w:val="hybridMultilevel"/>
    <w:tmpl w:val="50146C42"/>
    <w:lvl w:ilvl="0" w:tplc="4D8ED14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F11"/>
    <w:rsid w:val="00000AC5"/>
    <w:rsid w:val="00000D0F"/>
    <w:rsid w:val="00003409"/>
    <w:rsid w:val="00003AEB"/>
    <w:rsid w:val="00004521"/>
    <w:rsid w:val="00007531"/>
    <w:rsid w:val="00007A75"/>
    <w:rsid w:val="000200F6"/>
    <w:rsid w:val="000245F5"/>
    <w:rsid w:val="000262B4"/>
    <w:rsid w:val="0003031E"/>
    <w:rsid w:val="00030E98"/>
    <w:rsid w:val="00030FC6"/>
    <w:rsid w:val="0003227D"/>
    <w:rsid w:val="00037186"/>
    <w:rsid w:val="000438D2"/>
    <w:rsid w:val="0004608B"/>
    <w:rsid w:val="000466BA"/>
    <w:rsid w:val="00046D4E"/>
    <w:rsid w:val="00052735"/>
    <w:rsid w:val="000527B6"/>
    <w:rsid w:val="00053A6B"/>
    <w:rsid w:val="000550C2"/>
    <w:rsid w:val="00063A39"/>
    <w:rsid w:val="00066903"/>
    <w:rsid w:val="0007026E"/>
    <w:rsid w:val="00076137"/>
    <w:rsid w:val="0008059D"/>
    <w:rsid w:val="00082D9A"/>
    <w:rsid w:val="00083D10"/>
    <w:rsid w:val="000854F8"/>
    <w:rsid w:val="00085FA3"/>
    <w:rsid w:val="000869A1"/>
    <w:rsid w:val="00087B36"/>
    <w:rsid w:val="000943F4"/>
    <w:rsid w:val="00095F90"/>
    <w:rsid w:val="00096179"/>
    <w:rsid w:val="00097DA5"/>
    <w:rsid w:val="000A0B00"/>
    <w:rsid w:val="000A0E86"/>
    <w:rsid w:val="000A2FD1"/>
    <w:rsid w:val="000A4F21"/>
    <w:rsid w:val="000A6341"/>
    <w:rsid w:val="000A788A"/>
    <w:rsid w:val="000B1635"/>
    <w:rsid w:val="000B3DD9"/>
    <w:rsid w:val="000B639F"/>
    <w:rsid w:val="000B7F03"/>
    <w:rsid w:val="000C0B02"/>
    <w:rsid w:val="000C27F2"/>
    <w:rsid w:val="000C46B2"/>
    <w:rsid w:val="000C54AE"/>
    <w:rsid w:val="000C5A42"/>
    <w:rsid w:val="000C60BF"/>
    <w:rsid w:val="000C723A"/>
    <w:rsid w:val="000D4CD4"/>
    <w:rsid w:val="000D697F"/>
    <w:rsid w:val="000D6E1A"/>
    <w:rsid w:val="000E41A3"/>
    <w:rsid w:val="000E6EA1"/>
    <w:rsid w:val="000E7286"/>
    <w:rsid w:val="000F2F1E"/>
    <w:rsid w:val="001010FA"/>
    <w:rsid w:val="001049DC"/>
    <w:rsid w:val="00106D73"/>
    <w:rsid w:val="00106E29"/>
    <w:rsid w:val="001103C1"/>
    <w:rsid w:val="00110DD4"/>
    <w:rsid w:val="0011373E"/>
    <w:rsid w:val="00116BF2"/>
    <w:rsid w:val="00126848"/>
    <w:rsid w:val="001268AB"/>
    <w:rsid w:val="00126FA3"/>
    <w:rsid w:val="001273D4"/>
    <w:rsid w:val="00130BB4"/>
    <w:rsid w:val="00131383"/>
    <w:rsid w:val="00132790"/>
    <w:rsid w:val="00133135"/>
    <w:rsid w:val="00133AC1"/>
    <w:rsid w:val="001350B2"/>
    <w:rsid w:val="001367AC"/>
    <w:rsid w:val="00141E98"/>
    <w:rsid w:val="00145591"/>
    <w:rsid w:val="00147D2B"/>
    <w:rsid w:val="0015303D"/>
    <w:rsid w:val="00157196"/>
    <w:rsid w:val="00166FAC"/>
    <w:rsid w:val="00172274"/>
    <w:rsid w:val="001753F5"/>
    <w:rsid w:val="0018037A"/>
    <w:rsid w:val="001853AB"/>
    <w:rsid w:val="00185684"/>
    <w:rsid w:val="00186EE2"/>
    <w:rsid w:val="00192165"/>
    <w:rsid w:val="001A0FB2"/>
    <w:rsid w:val="001A2FDE"/>
    <w:rsid w:val="001A7195"/>
    <w:rsid w:val="001A75BE"/>
    <w:rsid w:val="001C1915"/>
    <w:rsid w:val="001C25C9"/>
    <w:rsid w:val="001C2ABA"/>
    <w:rsid w:val="001C3676"/>
    <w:rsid w:val="001D5F86"/>
    <w:rsid w:val="001D68A7"/>
    <w:rsid w:val="001D75FA"/>
    <w:rsid w:val="001E0609"/>
    <w:rsid w:val="001E0DFB"/>
    <w:rsid w:val="001E339F"/>
    <w:rsid w:val="001E4DF0"/>
    <w:rsid w:val="001E5EE9"/>
    <w:rsid w:val="001E7130"/>
    <w:rsid w:val="001E7819"/>
    <w:rsid w:val="001F2419"/>
    <w:rsid w:val="001F30A4"/>
    <w:rsid w:val="001F3306"/>
    <w:rsid w:val="001F5128"/>
    <w:rsid w:val="001F59D2"/>
    <w:rsid w:val="001F5A98"/>
    <w:rsid w:val="00204809"/>
    <w:rsid w:val="0020682A"/>
    <w:rsid w:val="00210A47"/>
    <w:rsid w:val="0021245D"/>
    <w:rsid w:val="002125B9"/>
    <w:rsid w:val="00215C37"/>
    <w:rsid w:val="00215D53"/>
    <w:rsid w:val="00220181"/>
    <w:rsid w:val="002230D4"/>
    <w:rsid w:val="00225AA9"/>
    <w:rsid w:val="00231AB6"/>
    <w:rsid w:val="00235730"/>
    <w:rsid w:val="00236D81"/>
    <w:rsid w:val="002406A9"/>
    <w:rsid w:val="00241DBD"/>
    <w:rsid w:val="002450BA"/>
    <w:rsid w:val="00250212"/>
    <w:rsid w:val="00255607"/>
    <w:rsid w:val="00255F2B"/>
    <w:rsid w:val="00256B66"/>
    <w:rsid w:val="00256E4A"/>
    <w:rsid w:val="00260405"/>
    <w:rsid w:val="00261E62"/>
    <w:rsid w:val="00263C32"/>
    <w:rsid w:val="0026659F"/>
    <w:rsid w:val="00267BD1"/>
    <w:rsid w:val="00271D5F"/>
    <w:rsid w:val="0027208E"/>
    <w:rsid w:val="00283A6A"/>
    <w:rsid w:val="00285F93"/>
    <w:rsid w:val="002872E7"/>
    <w:rsid w:val="00287CEA"/>
    <w:rsid w:val="00290092"/>
    <w:rsid w:val="00291AAD"/>
    <w:rsid w:val="002926B1"/>
    <w:rsid w:val="00292BDA"/>
    <w:rsid w:val="002957E7"/>
    <w:rsid w:val="00296972"/>
    <w:rsid w:val="00296C15"/>
    <w:rsid w:val="002A113C"/>
    <w:rsid w:val="002A21A6"/>
    <w:rsid w:val="002A619E"/>
    <w:rsid w:val="002B6235"/>
    <w:rsid w:val="002C272D"/>
    <w:rsid w:val="002D2320"/>
    <w:rsid w:val="002D51EA"/>
    <w:rsid w:val="002D54C8"/>
    <w:rsid w:val="002D5647"/>
    <w:rsid w:val="002D6D16"/>
    <w:rsid w:val="002D6FBB"/>
    <w:rsid w:val="002E1176"/>
    <w:rsid w:val="002E580C"/>
    <w:rsid w:val="002E7F0C"/>
    <w:rsid w:val="002F10AF"/>
    <w:rsid w:val="002F420C"/>
    <w:rsid w:val="002F584A"/>
    <w:rsid w:val="002F762E"/>
    <w:rsid w:val="0030252C"/>
    <w:rsid w:val="00302572"/>
    <w:rsid w:val="00304BD9"/>
    <w:rsid w:val="003058C4"/>
    <w:rsid w:val="003122FB"/>
    <w:rsid w:val="00312658"/>
    <w:rsid w:val="00312F17"/>
    <w:rsid w:val="0031443C"/>
    <w:rsid w:val="0031652C"/>
    <w:rsid w:val="003206F2"/>
    <w:rsid w:val="00321FF6"/>
    <w:rsid w:val="00327363"/>
    <w:rsid w:val="0033045D"/>
    <w:rsid w:val="00332F11"/>
    <w:rsid w:val="00332F1B"/>
    <w:rsid w:val="00333652"/>
    <w:rsid w:val="00333C3D"/>
    <w:rsid w:val="00336DC8"/>
    <w:rsid w:val="00343A7D"/>
    <w:rsid w:val="00344EC2"/>
    <w:rsid w:val="00351D1A"/>
    <w:rsid w:val="00352C6A"/>
    <w:rsid w:val="00356833"/>
    <w:rsid w:val="00357456"/>
    <w:rsid w:val="00360705"/>
    <w:rsid w:val="00362599"/>
    <w:rsid w:val="00362DF8"/>
    <w:rsid w:val="00365A97"/>
    <w:rsid w:val="00366500"/>
    <w:rsid w:val="003674F2"/>
    <w:rsid w:val="00370D54"/>
    <w:rsid w:val="00375758"/>
    <w:rsid w:val="003768CD"/>
    <w:rsid w:val="00380C80"/>
    <w:rsid w:val="00380D54"/>
    <w:rsid w:val="00383D8B"/>
    <w:rsid w:val="003864B6"/>
    <w:rsid w:val="00386AB0"/>
    <w:rsid w:val="00390AAA"/>
    <w:rsid w:val="00396D6A"/>
    <w:rsid w:val="003973F8"/>
    <w:rsid w:val="003A3527"/>
    <w:rsid w:val="003A4DD7"/>
    <w:rsid w:val="003A7BA8"/>
    <w:rsid w:val="003B274A"/>
    <w:rsid w:val="003B3460"/>
    <w:rsid w:val="003B4514"/>
    <w:rsid w:val="003B4595"/>
    <w:rsid w:val="003C1CA4"/>
    <w:rsid w:val="003C1CB1"/>
    <w:rsid w:val="003D26CA"/>
    <w:rsid w:val="003D2869"/>
    <w:rsid w:val="003D5A8C"/>
    <w:rsid w:val="003E0625"/>
    <w:rsid w:val="003E0FF6"/>
    <w:rsid w:val="003E4C26"/>
    <w:rsid w:val="003E793A"/>
    <w:rsid w:val="003E7D10"/>
    <w:rsid w:val="003F550B"/>
    <w:rsid w:val="00403AB4"/>
    <w:rsid w:val="0040528C"/>
    <w:rsid w:val="00405FE5"/>
    <w:rsid w:val="00406FDD"/>
    <w:rsid w:val="00411E68"/>
    <w:rsid w:val="00416BA4"/>
    <w:rsid w:val="00420203"/>
    <w:rsid w:val="004209AB"/>
    <w:rsid w:val="00423D3A"/>
    <w:rsid w:val="004256D5"/>
    <w:rsid w:val="00426543"/>
    <w:rsid w:val="004327AE"/>
    <w:rsid w:val="00433446"/>
    <w:rsid w:val="00435F67"/>
    <w:rsid w:val="0044399D"/>
    <w:rsid w:val="00447AC2"/>
    <w:rsid w:val="004514D6"/>
    <w:rsid w:val="00454EE6"/>
    <w:rsid w:val="0045534F"/>
    <w:rsid w:val="00457FEF"/>
    <w:rsid w:val="00463124"/>
    <w:rsid w:val="00464257"/>
    <w:rsid w:val="00465AEA"/>
    <w:rsid w:val="0046642C"/>
    <w:rsid w:val="00480B7B"/>
    <w:rsid w:val="00481547"/>
    <w:rsid w:val="0048234E"/>
    <w:rsid w:val="0049255F"/>
    <w:rsid w:val="0049731B"/>
    <w:rsid w:val="004A2C00"/>
    <w:rsid w:val="004A4E0B"/>
    <w:rsid w:val="004B13BA"/>
    <w:rsid w:val="004B2450"/>
    <w:rsid w:val="004B615B"/>
    <w:rsid w:val="004B6330"/>
    <w:rsid w:val="004B6A4A"/>
    <w:rsid w:val="004C71F1"/>
    <w:rsid w:val="004C739F"/>
    <w:rsid w:val="004D6761"/>
    <w:rsid w:val="004D6D8F"/>
    <w:rsid w:val="004D75F1"/>
    <w:rsid w:val="004E56ED"/>
    <w:rsid w:val="004F40F0"/>
    <w:rsid w:val="0050607D"/>
    <w:rsid w:val="00506BC8"/>
    <w:rsid w:val="005078C5"/>
    <w:rsid w:val="0051103B"/>
    <w:rsid w:val="00513A50"/>
    <w:rsid w:val="00514894"/>
    <w:rsid w:val="0051539F"/>
    <w:rsid w:val="00517640"/>
    <w:rsid w:val="00530799"/>
    <w:rsid w:val="0053331C"/>
    <w:rsid w:val="005355DB"/>
    <w:rsid w:val="00537192"/>
    <w:rsid w:val="0054267D"/>
    <w:rsid w:val="00542B16"/>
    <w:rsid w:val="00550B5C"/>
    <w:rsid w:val="00551059"/>
    <w:rsid w:val="00553617"/>
    <w:rsid w:val="0055639E"/>
    <w:rsid w:val="00557118"/>
    <w:rsid w:val="005575B3"/>
    <w:rsid w:val="005603EB"/>
    <w:rsid w:val="005650DA"/>
    <w:rsid w:val="00567584"/>
    <w:rsid w:val="0056786D"/>
    <w:rsid w:val="00567C5D"/>
    <w:rsid w:val="00571A86"/>
    <w:rsid w:val="00574E58"/>
    <w:rsid w:val="00581354"/>
    <w:rsid w:val="00582E01"/>
    <w:rsid w:val="00583484"/>
    <w:rsid w:val="00583DBF"/>
    <w:rsid w:val="00583DF3"/>
    <w:rsid w:val="00584430"/>
    <w:rsid w:val="00584DEF"/>
    <w:rsid w:val="00585C01"/>
    <w:rsid w:val="00590518"/>
    <w:rsid w:val="0059172A"/>
    <w:rsid w:val="005963CA"/>
    <w:rsid w:val="00597701"/>
    <w:rsid w:val="00597C39"/>
    <w:rsid w:val="005A03DE"/>
    <w:rsid w:val="005A2EBC"/>
    <w:rsid w:val="005A6D48"/>
    <w:rsid w:val="005B61DE"/>
    <w:rsid w:val="005C16AB"/>
    <w:rsid w:val="005C28C3"/>
    <w:rsid w:val="005C6737"/>
    <w:rsid w:val="005C7275"/>
    <w:rsid w:val="005C74CC"/>
    <w:rsid w:val="005C76F6"/>
    <w:rsid w:val="005D2EF0"/>
    <w:rsid w:val="005D303F"/>
    <w:rsid w:val="005D4645"/>
    <w:rsid w:val="005D59FD"/>
    <w:rsid w:val="005D64BB"/>
    <w:rsid w:val="005D7179"/>
    <w:rsid w:val="005E3160"/>
    <w:rsid w:val="005E5D70"/>
    <w:rsid w:val="005E666F"/>
    <w:rsid w:val="005F0089"/>
    <w:rsid w:val="005F2AED"/>
    <w:rsid w:val="005F35A6"/>
    <w:rsid w:val="005F6D80"/>
    <w:rsid w:val="00605915"/>
    <w:rsid w:val="006060F8"/>
    <w:rsid w:val="006065D0"/>
    <w:rsid w:val="00615EAE"/>
    <w:rsid w:val="00616107"/>
    <w:rsid w:val="00617900"/>
    <w:rsid w:val="00620799"/>
    <w:rsid w:val="00620C1A"/>
    <w:rsid w:val="00620F89"/>
    <w:rsid w:val="00620FEE"/>
    <w:rsid w:val="00624514"/>
    <w:rsid w:val="00624E0E"/>
    <w:rsid w:val="006302C1"/>
    <w:rsid w:val="00633E90"/>
    <w:rsid w:val="006353B3"/>
    <w:rsid w:val="00637382"/>
    <w:rsid w:val="00640622"/>
    <w:rsid w:val="00642553"/>
    <w:rsid w:val="0064669B"/>
    <w:rsid w:val="006478D3"/>
    <w:rsid w:val="0065270B"/>
    <w:rsid w:val="00653F53"/>
    <w:rsid w:val="00654E44"/>
    <w:rsid w:val="00655D5B"/>
    <w:rsid w:val="006571AF"/>
    <w:rsid w:val="00676B7E"/>
    <w:rsid w:val="00677925"/>
    <w:rsid w:val="006820B5"/>
    <w:rsid w:val="006820FB"/>
    <w:rsid w:val="0068310C"/>
    <w:rsid w:val="00685143"/>
    <w:rsid w:val="00685897"/>
    <w:rsid w:val="0068638C"/>
    <w:rsid w:val="00691450"/>
    <w:rsid w:val="0069273D"/>
    <w:rsid w:val="00695CFB"/>
    <w:rsid w:val="0069640B"/>
    <w:rsid w:val="00697883"/>
    <w:rsid w:val="006A2806"/>
    <w:rsid w:val="006A5EE1"/>
    <w:rsid w:val="006A73D6"/>
    <w:rsid w:val="006B146D"/>
    <w:rsid w:val="006C1027"/>
    <w:rsid w:val="006C1694"/>
    <w:rsid w:val="006C42BC"/>
    <w:rsid w:val="006D2784"/>
    <w:rsid w:val="006D295D"/>
    <w:rsid w:val="006D3D93"/>
    <w:rsid w:val="006D4CAD"/>
    <w:rsid w:val="006D7CCD"/>
    <w:rsid w:val="006E120A"/>
    <w:rsid w:val="006E27C4"/>
    <w:rsid w:val="006F1CC6"/>
    <w:rsid w:val="006F3966"/>
    <w:rsid w:val="006F4139"/>
    <w:rsid w:val="006F7F08"/>
    <w:rsid w:val="00701590"/>
    <w:rsid w:val="007016B1"/>
    <w:rsid w:val="00703266"/>
    <w:rsid w:val="00704646"/>
    <w:rsid w:val="00707605"/>
    <w:rsid w:val="00714BA7"/>
    <w:rsid w:val="00722B7B"/>
    <w:rsid w:val="007236B7"/>
    <w:rsid w:val="00727880"/>
    <w:rsid w:val="00727ECF"/>
    <w:rsid w:val="00730604"/>
    <w:rsid w:val="00730CE9"/>
    <w:rsid w:val="007326E5"/>
    <w:rsid w:val="007331AF"/>
    <w:rsid w:val="00733A9D"/>
    <w:rsid w:val="00737303"/>
    <w:rsid w:val="007416C9"/>
    <w:rsid w:val="0074297F"/>
    <w:rsid w:val="0074353D"/>
    <w:rsid w:val="0074624C"/>
    <w:rsid w:val="00746377"/>
    <w:rsid w:val="0074787E"/>
    <w:rsid w:val="0075322A"/>
    <w:rsid w:val="007541A1"/>
    <w:rsid w:val="0075595A"/>
    <w:rsid w:val="00760F9B"/>
    <w:rsid w:val="00761067"/>
    <w:rsid w:val="00763E19"/>
    <w:rsid w:val="00764B4F"/>
    <w:rsid w:val="00770E79"/>
    <w:rsid w:val="007757FB"/>
    <w:rsid w:val="00780FF4"/>
    <w:rsid w:val="007813D2"/>
    <w:rsid w:val="00791228"/>
    <w:rsid w:val="00792AB1"/>
    <w:rsid w:val="00795BD1"/>
    <w:rsid w:val="007969DC"/>
    <w:rsid w:val="00797543"/>
    <w:rsid w:val="007A32BA"/>
    <w:rsid w:val="007A3985"/>
    <w:rsid w:val="007A4115"/>
    <w:rsid w:val="007A5D58"/>
    <w:rsid w:val="007B1923"/>
    <w:rsid w:val="007B4E72"/>
    <w:rsid w:val="007C0ACD"/>
    <w:rsid w:val="007C13C6"/>
    <w:rsid w:val="007C2046"/>
    <w:rsid w:val="007C399D"/>
    <w:rsid w:val="007C6E0E"/>
    <w:rsid w:val="007D2360"/>
    <w:rsid w:val="007D37F0"/>
    <w:rsid w:val="007D7295"/>
    <w:rsid w:val="007E329A"/>
    <w:rsid w:val="007E3456"/>
    <w:rsid w:val="007E5BC0"/>
    <w:rsid w:val="007E6155"/>
    <w:rsid w:val="007F7BF5"/>
    <w:rsid w:val="00802D83"/>
    <w:rsid w:val="00803E9F"/>
    <w:rsid w:val="00812181"/>
    <w:rsid w:val="00823E24"/>
    <w:rsid w:val="00824125"/>
    <w:rsid w:val="00824846"/>
    <w:rsid w:val="00824BE0"/>
    <w:rsid w:val="008250D9"/>
    <w:rsid w:val="00825349"/>
    <w:rsid w:val="008260B7"/>
    <w:rsid w:val="0083020C"/>
    <w:rsid w:val="00834344"/>
    <w:rsid w:val="0083697E"/>
    <w:rsid w:val="00840047"/>
    <w:rsid w:val="00840596"/>
    <w:rsid w:val="00841CAB"/>
    <w:rsid w:val="00842A16"/>
    <w:rsid w:val="00843B5E"/>
    <w:rsid w:val="00850B28"/>
    <w:rsid w:val="00851401"/>
    <w:rsid w:val="00851C0E"/>
    <w:rsid w:val="008545AA"/>
    <w:rsid w:val="00854799"/>
    <w:rsid w:val="00854C7C"/>
    <w:rsid w:val="00854E43"/>
    <w:rsid w:val="00857BA8"/>
    <w:rsid w:val="00857C6F"/>
    <w:rsid w:val="00862CC2"/>
    <w:rsid w:val="008721A0"/>
    <w:rsid w:val="00881588"/>
    <w:rsid w:val="008819A3"/>
    <w:rsid w:val="0088591A"/>
    <w:rsid w:val="00885DD2"/>
    <w:rsid w:val="00886B20"/>
    <w:rsid w:val="00886E80"/>
    <w:rsid w:val="00890577"/>
    <w:rsid w:val="00892530"/>
    <w:rsid w:val="00892B1D"/>
    <w:rsid w:val="00895190"/>
    <w:rsid w:val="008A100B"/>
    <w:rsid w:val="008A78D6"/>
    <w:rsid w:val="008B0D51"/>
    <w:rsid w:val="008B2218"/>
    <w:rsid w:val="008B2A67"/>
    <w:rsid w:val="008B2D21"/>
    <w:rsid w:val="008B5854"/>
    <w:rsid w:val="008B5D8B"/>
    <w:rsid w:val="008C22A4"/>
    <w:rsid w:val="008D313C"/>
    <w:rsid w:val="008D5129"/>
    <w:rsid w:val="008D6693"/>
    <w:rsid w:val="008E120B"/>
    <w:rsid w:val="008E392C"/>
    <w:rsid w:val="008E4ECE"/>
    <w:rsid w:val="008E6763"/>
    <w:rsid w:val="008E6D2E"/>
    <w:rsid w:val="008E716C"/>
    <w:rsid w:val="008F18AE"/>
    <w:rsid w:val="008F6756"/>
    <w:rsid w:val="008F7DC9"/>
    <w:rsid w:val="0090201F"/>
    <w:rsid w:val="00902136"/>
    <w:rsid w:val="00904E7D"/>
    <w:rsid w:val="0091116C"/>
    <w:rsid w:val="00913B52"/>
    <w:rsid w:val="00916213"/>
    <w:rsid w:val="00916F5F"/>
    <w:rsid w:val="00920C39"/>
    <w:rsid w:val="009267C6"/>
    <w:rsid w:val="00926806"/>
    <w:rsid w:val="00932A23"/>
    <w:rsid w:val="00936DAF"/>
    <w:rsid w:val="00937D80"/>
    <w:rsid w:val="00937DA1"/>
    <w:rsid w:val="00942BAF"/>
    <w:rsid w:val="009458A6"/>
    <w:rsid w:val="00951E59"/>
    <w:rsid w:val="00951FF0"/>
    <w:rsid w:val="00954B7D"/>
    <w:rsid w:val="00956FFF"/>
    <w:rsid w:val="00960750"/>
    <w:rsid w:val="00961694"/>
    <w:rsid w:val="0096285C"/>
    <w:rsid w:val="0096439A"/>
    <w:rsid w:val="00964742"/>
    <w:rsid w:val="00971D81"/>
    <w:rsid w:val="00974F4F"/>
    <w:rsid w:val="00975D33"/>
    <w:rsid w:val="009765C6"/>
    <w:rsid w:val="00977B60"/>
    <w:rsid w:val="009806DD"/>
    <w:rsid w:val="0098106D"/>
    <w:rsid w:val="00983038"/>
    <w:rsid w:val="00984C7E"/>
    <w:rsid w:val="009855A5"/>
    <w:rsid w:val="0098568C"/>
    <w:rsid w:val="00986322"/>
    <w:rsid w:val="00992C1F"/>
    <w:rsid w:val="009969B9"/>
    <w:rsid w:val="00997824"/>
    <w:rsid w:val="00997C3B"/>
    <w:rsid w:val="009A08B9"/>
    <w:rsid w:val="009A281A"/>
    <w:rsid w:val="009A2914"/>
    <w:rsid w:val="009A311E"/>
    <w:rsid w:val="009A3305"/>
    <w:rsid w:val="009A3D22"/>
    <w:rsid w:val="009A3D56"/>
    <w:rsid w:val="009A43F0"/>
    <w:rsid w:val="009B33CC"/>
    <w:rsid w:val="009B43CD"/>
    <w:rsid w:val="009B5A68"/>
    <w:rsid w:val="009B67E6"/>
    <w:rsid w:val="009C0746"/>
    <w:rsid w:val="009C3E6A"/>
    <w:rsid w:val="009C53B7"/>
    <w:rsid w:val="009C69F3"/>
    <w:rsid w:val="009C7B3F"/>
    <w:rsid w:val="009D21B9"/>
    <w:rsid w:val="009D343F"/>
    <w:rsid w:val="009D5F0D"/>
    <w:rsid w:val="009E1475"/>
    <w:rsid w:val="009E21D3"/>
    <w:rsid w:val="009E3237"/>
    <w:rsid w:val="009E6B1C"/>
    <w:rsid w:val="009F05C1"/>
    <w:rsid w:val="009F15B7"/>
    <w:rsid w:val="009F2513"/>
    <w:rsid w:val="009F2D3B"/>
    <w:rsid w:val="009F539B"/>
    <w:rsid w:val="00A0356D"/>
    <w:rsid w:val="00A07100"/>
    <w:rsid w:val="00A11F88"/>
    <w:rsid w:val="00A1259D"/>
    <w:rsid w:val="00A12B3B"/>
    <w:rsid w:val="00A16B99"/>
    <w:rsid w:val="00A175C9"/>
    <w:rsid w:val="00A17C53"/>
    <w:rsid w:val="00A205FF"/>
    <w:rsid w:val="00A211FF"/>
    <w:rsid w:val="00A21F00"/>
    <w:rsid w:val="00A22F8E"/>
    <w:rsid w:val="00A234A4"/>
    <w:rsid w:val="00A3176E"/>
    <w:rsid w:val="00A32521"/>
    <w:rsid w:val="00A34B69"/>
    <w:rsid w:val="00A42590"/>
    <w:rsid w:val="00A4415E"/>
    <w:rsid w:val="00A4561F"/>
    <w:rsid w:val="00A5022D"/>
    <w:rsid w:val="00A53C56"/>
    <w:rsid w:val="00A53E39"/>
    <w:rsid w:val="00A547F2"/>
    <w:rsid w:val="00A55F43"/>
    <w:rsid w:val="00A56206"/>
    <w:rsid w:val="00A643C3"/>
    <w:rsid w:val="00A6668D"/>
    <w:rsid w:val="00A711F0"/>
    <w:rsid w:val="00A7348C"/>
    <w:rsid w:val="00A74EC5"/>
    <w:rsid w:val="00A80538"/>
    <w:rsid w:val="00A828F1"/>
    <w:rsid w:val="00A83649"/>
    <w:rsid w:val="00A8685F"/>
    <w:rsid w:val="00A8689E"/>
    <w:rsid w:val="00A87F07"/>
    <w:rsid w:val="00A96685"/>
    <w:rsid w:val="00A97A82"/>
    <w:rsid w:val="00AA0D62"/>
    <w:rsid w:val="00AA271D"/>
    <w:rsid w:val="00AA4CD7"/>
    <w:rsid w:val="00AA75FA"/>
    <w:rsid w:val="00AB20D3"/>
    <w:rsid w:val="00AB6853"/>
    <w:rsid w:val="00AB77AE"/>
    <w:rsid w:val="00AB7DCB"/>
    <w:rsid w:val="00AC0356"/>
    <w:rsid w:val="00AC09B9"/>
    <w:rsid w:val="00AC3BAE"/>
    <w:rsid w:val="00AC6135"/>
    <w:rsid w:val="00AD1017"/>
    <w:rsid w:val="00AD2B4B"/>
    <w:rsid w:val="00AE04AF"/>
    <w:rsid w:val="00AE0B25"/>
    <w:rsid w:val="00AE0D07"/>
    <w:rsid w:val="00AE67CD"/>
    <w:rsid w:val="00AE6A48"/>
    <w:rsid w:val="00AF0F9C"/>
    <w:rsid w:val="00B05343"/>
    <w:rsid w:val="00B07139"/>
    <w:rsid w:val="00B07547"/>
    <w:rsid w:val="00B13C33"/>
    <w:rsid w:val="00B14EC9"/>
    <w:rsid w:val="00B162E2"/>
    <w:rsid w:val="00B17DA9"/>
    <w:rsid w:val="00B2065C"/>
    <w:rsid w:val="00B20704"/>
    <w:rsid w:val="00B2359B"/>
    <w:rsid w:val="00B25FD4"/>
    <w:rsid w:val="00B35055"/>
    <w:rsid w:val="00B35D32"/>
    <w:rsid w:val="00B4312B"/>
    <w:rsid w:val="00B43353"/>
    <w:rsid w:val="00B4372A"/>
    <w:rsid w:val="00B43C7A"/>
    <w:rsid w:val="00B454DC"/>
    <w:rsid w:val="00B472D6"/>
    <w:rsid w:val="00B52688"/>
    <w:rsid w:val="00B56D1F"/>
    <w:rsid w:val="00B62E75"/>
    <w:rsid w:val="00B7230F"/>
    <w:rsid w:val="00B82A07"/>
    <w:rsid w:val="00B85E6A"/>
    <w:rsid w:val="00B9102C"/>
    <w:rsid w:val="00B9747E"/>
    <w:rsid w:val="00BA59E9"/>
    <w:rsid w:val="00BB0571"/>
    <w:rsid w:val="00BC0BEB"/>
    <w:rsid w:val="00BC1036"/>
    <w:rsid w:val="00BC3917"/>
    <w:rsid w:val="00BC72F8"/>
    <w:rsid w:val="00BD1ED7"/>
    <w:rsid w:val="00BD4E4E"/>
    <w:rsid w:val="00BD6CE3"/>
    <w:rsid w:val="00BD7A1F"/>
    <w:rsid w:val="00BD7FC8"/>
    <w:rsid w:val="00BE0EE3"/>
    <w:rsid w:val="00BE7D09"/>
    <w:rsid w:val="00BF2829"/>
    <w:rsid w:val="00BF3F65"/>
    <w:rsid w:val="00BF4F84"/>
    <w:rsid w:val="00C004CE"/>
    <w:rsid w:val="00C05581"/>
    <w:rsid w:val="00C070DC"/>
    <w:rsid w:val="00C12349"/>
    <w:rsid w:val="00C13E8A"/>
    <w:rsid w:val="00C152CD"/>
    <w:rsid w:val="00C20B1C"/>
    <w:rsid w:val="00C20CCA"/>
    <w:rsid w:val="00C336CB"/>
    <w:rsid w:val="00C3495B"/>
    <w:rsid w:val="00C35166"/>
    <w:rsid w:val="00C3771E"/>
    <w:rsid w:val="00C4060F"/>
    <w:rsid w:val="00C406BE"/>
    <w:rsid w:val="00C45740"/>
    <w:rsid w:val="00C46A63"/>
    <w:rsid w:val="00C52DC9"/>
    <w:rsid w:val="00C547F7"/>
    <w:rsid w:val="00C578E5"/>
    <w:rsid w:val="00C62551"/>
    <w:rsid w:val="00C669FC"/>
    <w:rsid w:val="00C71DB5"/>
    <w:rsid w:val="00C72748"/>
    <w:rsid w:val="00C72C78"/>
    <w:rsid w:val="00C7592B"/>
    <w:rsid w:val="00C76979"/>
    <w:rsid w:val="00C77BF1"/>
    <w:rsid w:val="00C8082C"/>
    <w:rsid w:val="00C81677"/>
    <w:rsid w:val="00C81B75"/>
    <w:rsid w:val="00C91DD8"/>
    <w:rsid w:val="00CA0798"/>
    <w:rsid w:val="00CA2C54"/>
    <w:rsid w:val="00CA6CE8"/>
    <w:rsid w:val="00CA6D9D"/>
    <w:rsid w:val="00CB02E4"/>
    <w:rsid w:val="00CB1E5D"/>
    <w:rsid w:val="00CB5236"/>
    <w:rsid w:val="00CC0838"/>
    <w:rsid w:val="00CC26DD"/>
    <w:rsid w:val="00CC48F7"/>
    <w:rsid w:val="00CD04A9"/>
    <w:rsid w:val="00CD3E8E"/>
    <w:rsid w:val="00CE1BEA"/>
    <w:rsid w:val="00CE2050"/>
    <w:rsid w:val="00CE5C27"/>
    <w:rsid w:val="00CE77E3"/>
    <w:rsid w:val="00CF1446"/>
    <w:rsid w:val="00CF5051"/>
    <w:rsid w:val="00D00A9A"/>
    <w:rsid w:val="00D03E25"/>
    <w:rsid w:val="00D07602"/>
    <w:rsid w:val="00D12C47"/>
    <w:rsid w:val="00D21C20"/>
    <w:rsid w:val="00D32FF6"/>
    <w:rsid w:val="00D35202"/>
    <w:rsid w:val="00D4004F"/>
    <w:rsid w:val="00D403F3"/>
    <w:rsid w:val="00D40B26"/>
    <w:rsid w:val="00D41E9E"/>
    <w:rsid w:val="00D45D3D"/>
    <w:rsid w:val="00D464EA"/>
    <w:rsid w:val="00D5013A"/>
    <w:rsid w:val="00D537A2"/>
    <w:rsid w:val="00D55A7A"/>
    <w:rsid w:val="00D579A6"/>
    <w:rsid w:val="00D620B8"/>
    <w:rsid w:val="00D719D8"/>
    <w:rsid w:val="00D72798"/>
    <w:rsid w:val="00D73EA5"/>
    <w:rsid w:val="00D75037"/>
    <w:rsid w:val="00D751DB"/>
    <w:rsid w:val="00D830F5"/>
    <w:rsid w:val="00D85FD5"/>
    <w:rsid w:val="00D861B6"/>
    <w:rsid w:val="00D8666B"/>
    <w:rsid w:val="00D90734"/>
    <w:rsid w:val="00D93EAE"/>
    <w:rsid w:val="00D960AB"/>
    <w:rsid w:val="00D977FD"/>
    <w:rsid w:val="00DA09C2"/>
    <w:rsid w:val="00DA443D"/>
    <w:rsid w:val="00DA4AF0"/>
    <w:rsid w:val="00DA6B41"/>
    <w:rsid w:val="00DB132D"/>
    <w:rsid w:val="00DB1B08"/>
    <w:rsid w:val="00DB2170"/>
    <w:rsid w:val="00DB4B3F"/>
    <w:rsid w:val="00DC08CA"/>
    <w:rsid w:val="00DC0E2D"/>
    <w:rsid w:val="00DC1786"/>
    <w:rsid w:val="00DC77C8"/>
    <w:rsid w:val="00DD0B93"/>
    <w:rsid w:val="00DD0FD7"/>
    <w:rsid w:val="00DD4048"/>
    <w:rsid w:val="00DD4894"/>
    <w:rsid w:val="00DD715A"/>
    <w:rsid w:val="00DE297D"/>
    <w:rsid w:val="00DE380D"/>
    <w:rsid w:val="00DE3E1A"/>
    <w:rsid w:val="00DE4B32"/>
    <w:rsid w:val="00DE4B43"/>
    <w:rsid w:val="00DF2555"/>
    <w:rsid w:val="00E00279"/>
    <w:rsid w:val="00E029CD"/>
    <w:rsid w:val="00E11B60"/>
    <w:rsid w:val="00E1396F"/>
    <w:rsid w:val="00E13F73"/>
    <w:rsid w:val="00E14DA3"/>
    <w:rsid w:val="00E152F3"/>
    <w:rsid w:val="00E2223C"/>
    <w:rsid w:val="00E2257D"/>
    <w:rsid w:val="00E27806"/>
    <w:rsid w:val="00E32773"/>
    <w:rsid w:val="00E33741"/>
    <w:rsid w:val="00E42389"/>
    <w:rsid w:val="00E42532"/>
    <w:rsid w:val="00E425CD"/>
    <w:rsid w:val="00E428E8"/>
    <w:rsid w:val="00E43192"/>
    <w:rsid w:val="00E43924"/>
    <w:rsid w:val="00E47C9F"/>
    <w:rsid w:val="00E47DE4"/>
    <w:rsid w:val="00E52F34"/>
    <w:rsid w:val="00E543C3"/>
    <w:rsid w:val="00E56A01"/>
    <w:rsid w:val="00E57FC4"/>
    <w:rsid w:val="00E67214"/>
    <w:rsid w:val="00E73BE9"/>
    <w:rsid w:val="00E7577D"/>
    <w:rsid w:val="00E75C74"/>
    <w:rsid w:val="00E76A80"/>
    <w:rsid w:val="00E83C30"/>
    <w:rsid w:val="00E83F7A"/>
    <w:rsid w:val="00E90474"/>
    <w:rsid w:val="00E914BD"/>
    <w:rsid w:val="00E93784"/>
    <w:rsid w:val="00E93BD7"/>
    <w:rsid w:val="00E95740"/>
    <w:rsid w:val="00E96FDC"/>
    <w:rsid w:val="00E974C3"/>
    <w:rsid w:val="00E97ACC"/>
    <w:rsid w:val="00EA0303"/>
    <w:rsid w:val="00EA19D4"/>
    <w:rsid w:val="00EA2AEC"/>
    <w:rsid w:val="00EA373C"/>
    <w:rsid w:val="00EA426D"/>
    <w:rsid w:val="00EA6A32"/>
    <w:rsid w:val="00EB12EA"/>
    <w:rsid w:val="00EB2DEA"/>
    <w:rsid w:val="00EB7ECC"/>
    <w:rsid w:val="00EC015E"/>
    <w:rsid w:val="00EC120A"/>
    <w:rsid w:val="00EC165D"/>
    <w:rsid w:val="00EC20F9"/>
    <w:rsid w:val="00EC23C0"/>
    <w:rsid w:val="00EC4B10"/>
    <w:rsid w:val="00EC65BC"/>
    <w:rsid w:val="00EC6F8B"/>
    <w:rsid w:val="00ED0C58"/>
    <w:rsid w:val="00ED21F5"/>
    <w:rsid w:val="00EE0825"/>
    <w:rsid w:val="00EE1CD5"/>
    <w:rsid w:val="00EE2B58"/>
    <w:rsid w:val="00EE45F5"/>
    <w:rsid w:val="00EE7048"/>
    <w:rsid w:val="00EF09C1"/>
    <w:rsid w:val="00EF2A9B"/>
    <w:rsid w:val="00EF580A"/>
    <w:rsid w:val="00F020F3"/>
    <w:rsid w:val="00F04CDF"/>
    <w:rsid w:val="00F061A6"/>
    <w:rsid w:val="00F0624F"/>
    <w:rsid w:val="00F167DD"/>
    <w:rsid w:val="00F17C86"/>
    <w:rsid w:val="00F20D45"/>
    <w:rsid w:val="00F22827"/>
    <w:rsid w:val="00F24851"/>
    <w:rsid w:val="00F24E7A"/>
    <w:rsid w:val="00F30DD1"/>
    <w:rsid w:val="00F32880"/>
    <w:rsid w:val="00F3609D"/>
    <w:rsid w:val="00F365D6"/>
    <w:rsid w:val="00F37514"/>
    <w:rsid w:val="00F4585E"/>
    <w:rsid w:val="00F45962"/>
    <w:rsid w:val="00F4728C"/>
    <w:rsid w:val="00F479F6"/>
    <w:rsid w:val="00F50FCD"/>
    <w:rsid w:val="00F51580"/>
    <w:rsid w:val="00F528B3"/>
    <w:rsid w:val="00F553BD"/>
    <w:rsid w:val="00F55627"/>
    <w:rsid w:val="00F55D73"/>
    <w:rsid w:val="00F606ED"/>
    <w:rsid w:val="00F61E16"/>
    <w:rsid w:val="00F62B4F"/>
    <w:rsid w:val="00F62B5B"/>
    <w:rsid w:val="00F6337A"/>
    <w:rsid w:val="00F641BC"/>
    <w:rsid w:val="00F66411"/>
    <w:rsid w:val="00F704BD"/>
    <w:rsid w:val="00F76FE9"/>
    <w:rsid w:val="00F81B76"/>
    <w:rsid w:val="00F82732"/>
    <w:rsid w:val="00F82AE6"/>
    <w:rsid w:val="00F82EEE"/>
    <w:rsid w:val="00F832A0"/>
    <w:rsid w:val="00F877A7"/>
    <w:rsid w:val="00F9029C"/>
    <w:rsid w:val="00F912F3"/>
    <w:rsid w:val="00FA1557"/>
    <w:rsid w:val="00FA1A26"/>
    <w:rsid w:val="00FA3FF8"/>
    <w:rsid w:val="00FA5103"/>
    <w:rsid w:val="00FB0B64"/>
    <w:rsid w:val="00FB1336"/>
    <w:rsid w:val="00FB2200"/>
    <w:rsid w:val="00FB241A"/>
    <w:rsid w:val="00FC0DEA"/>
    <w:rsid w:val="00FC2EEB"/>
    <w:rsid w:val="00FC2F79"/>
    <w:rsid w:val="00FC3473"/>
    <w:rsid w:val="00FC3DA1"/>
    <w:rsid w:val="00FC788F"/>
    <w:rsid w:val="00FD10B3"/>
    <w:rsid w:val="00FD12A3"/>
    <w:rsid w:val="00FD1CD8"/>
    <w:rsid w:val="00FD6BDF"/>
    <w:rsid w:val="00FD7AD4"/>
    <w:rsid w:val="00FE1E44"/>
    <w:rsid w:val="00FE5224"/>
    <w:rsid w:val="00FE58C9"/>
    <w:rsid w:val="00FE5E4C"/>
    <w:rsid w:val="00FE61BD"/>
    <w:rsid w:val="00FF08CD"/>
    <w:rsid w:val="00FF19FD"/>
    <w:rsid w:val="00FF22CC"/>
    <w:rsid w:val="00FF4D01"/>
    <w:rsid w:val="00FF5BC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31CD3"/>
  <w15:docId w15:val="{03D1B1B1-DDA1-41F0-8132-890D0A1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2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71AF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2F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rsid w:val="00332F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332F1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32F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32F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332F1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32F1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32F1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5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13A"/>
  </w:style>
  <w:style w:type="paragraph" w:styleId="a5">
    <w:name w:val="footer"/>
    <w:basedOn w:val="a"/>
    <w:link w:val="a6"/>
    <w:uiPriority w:val="99"/>
    <w:unhideWhenUsed/>
    <w:rsid w:val="00D5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13A"/>
  </w:style>
  <w:style w:type="character" w:customStyle="1" w:styleId="ConsPlusNormal0">
    <w:name w:val="ConsPlusNormal Знак"/>
    <w:link w:val="ConsPlusNormal"/>
    <w:locked/>
    <w:rsid w:val="007541A1"/>
    <w:rPr>
      <w:rFonts w:eastAsia="Times New Roman" w:cs="Calibri"/>
      <w:lang w:eastAsia="ru-RU" w:bidi="ar-SA"/>
    </w:rPr>
  </w:style>
  <w:style w:type="character" w:styleId="a7">
    <w:name w:val="Hyperlink"/>
    <w:uiPriority w:val="99"/>
    <w:rsid w:val="007541A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27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0C27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571AF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2B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20D7FA-E0FA-468C-BF11-F56950D0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3</cp:revision>
  <cp:lastPrinted>2023-06-26T12:57:00Z</cp:lastPrinted>
  <dcterms:created xsi:type="dcterms:W3CDTF">2023-07-10T11:13:00Z</dcterms:created>
  <dcterms:modified xsi:type="dcterms:W3CDTF">2023-08-04T12:39:00Z</dcterms:modified>
</cp:coreProperties>
</file>